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8766" w14:textId="77777777" w:rsidR="00876A9E" w:rsidRDefault="00876A9E">
      <w:pPr>
        <w:rPr>
          <w:rFonts w:hint="eastAsia"/>
        </w:rPr>
      </w:pPr>
      <w:r>
        <w:rPr>
          <w:rFonts w:hint="eastAsia"/>
        </w:rPr>
        <w:t>足球的拼音怎么拼怎么写</w:t>
      </w:r>
    </w:p>
    <w:p w14:paraId="3C39322F" w14:textId="77777777" w:rsidR="00876A9E" w:rsidRDefault="00876A9E">
      <w:pPr>
        <w:rPr>
          <w:rFonts w:hint="eastAsia"/>
        </w:rPr>
      </w:pPr>
      <w:r>
        <w:rPr>
          <w:rFonts w:hint="eastAsia"/>
        </w:rPr>
        <w:t>足球，在汉语中是大家非常熟悉的一个词汇，代表了世界上最受欢迎的体育运动之一。在汉语拼音中，“足球”写作“zú qiú”。其中，“zú”表示脚的意思，而“qiú”则指代球类。将这两个字组合起来，直接表明了这项运动的基本特征——使用脚来控制和踢动球。</w:t>
      </w:r>
    </w:p>
    <w:p w14:paraId="3461EC35" w14:textId="77777777" w:rsidR="00876A9E" w:rsidRDefault="00876A9E">
      <w:pPr>
        <w:rPr>
          <w:rFonts w:hint="eastAsia"/>
        </w:rPr>
      </w:pPr>
    </w:p>
    <w:p w14:paraId="0914E76D" w14:textId="77777777" w:rsidR="00876A9E" w:rsidRDefault="00876A9E">
      <w:pPr>
        <w:rPr>
          <w:rFonts w:hint="eastAsia"/>
        </w:rPr>
      </w:pPr>
    </w:p>
    <w:p w14:paraId="2F1F74F8" w14:textId="77777777" w:rsidR="00876A9E" w:rsidRDefault="00876A9E">
      <w:pPr>
        <w:rPr>
          <w:rFonts w:hint="eastAsia"/>
        </w:rPr>
      </w:pPr>
      <w:r>
        <w:rPr>
          <w:rFonts w:hint="eastAsia"/>
        </w:rPr>
        <w:t>拼音的重要性</w:t>
      </w:r>
    </w:p>
    <w:p w14:paraId="4D664291" w14:textId="77777777" w:rsidR="00876A9E" w:rsidRDefault="00876A9E">
      <w:pPr>
        <w:rPr>
          <w:rFonts w:hint="eastAsia"/>
        </w:rPr>
      </w:pPr>
      <w:r>
        <w:rPr>
          <w:rFonts w:hint="eastAsia"/>
        </w:rPr>
        <w:t>了解并正确使用汉语拼音对于学习中文的人来说至关重要。汉语拼音作为汉字的一种标音系统，它帮助人们准确地发音，并且为初学者提供了一种有效的途径来学习和记忆汉字。就拿“足球”来说，通过拼音“zú qiú”，不仅可以让学习者知道如何正确发音，同时也能让他们更容易记住这个单词。</w:t>
      </w:r>
    </w:p>
    <w:p w14:paraId="1C781AEF" w14:textId="77777777" w:rsidR="00876A9E" w:rsidRDefault="00876A9E">
      <w:pPr>
        <w:rPr>
          <w:rFonts w:hint="eastAsia"/>
        </w:rPr>
      </w:pPr>
    </w:p>
    <w:p w14:paraId="1F6944A0" w14:textId="77777777" w:rsidR="00876A9E" w:rsidRDefault="00876A9E">
      <w:pPr>
        <w:rPr>
          <w:rFonts w:hint="eastAsia"/>
        </w:rPr>
      </w:pPr>
    </w:p>
    <w:p w14:paraId="05AEA63E" w14:textId="77777777" w:rsidR="00876A9E" w:rsidRDefault="00876A9E">
      <w:pPr>
        <w:rPr>
          <w:rFonts w:hint="eastAsia"/>
        </w:rPr>
      </w:pPr>
      <w:r>
        <w:rPr>
          <w:rFonts w:hint="eastAsia"/>
        </w:rPr>
        <w:t>足球在中国的发展历程</w:t>
      </w:r>
    </w:p>
    <w:p w14:paraId="7666ADED" w14:textId="77777777" w:rsidR="00876A9E" w:rsidRDefault="00876A9E">
      <w:pPr>
        <w:rPr>
          <w:rFonts w:hint="eastAsia"/>
        </w:rPr>
      </w:pPr>
      <w:r>
        <w:rPr>
          <w:rFonts w:hint="eastAsia"/>
        </w:rPr>
        <w:t>虽然现代足球起源于英国，但自从引入中国后，这项运动迅速获得了广泛的喜爱和支持。在中国，足球不仅仅是一项体育活动，更是一种文化的象征。随着国家对体育事业的重视程度不断提高，足球在中国的发展也得到了更多的支持。各级政府和社会各界纷纷加大对足球基础设施建设的投入，旨在提升中国足球的整体水平。</w:t>
      </w:r>
    </w:p>
    <w:p w14:paraId="07D21746" w14:textId="77777777" w:rsidR="00876A9E" w:rsidRDefault="00876A9E">
      <w:pPr>
        <w:rPr>
          <w:rFonts w:hint="eastAsia"/>
        </w:rPr>
      </w:pPr>
    </w:p>
    <w:p w14:paraId="4BA83515" w14:textId="77777777" w:rsidR="00876A9E" w:rsidRDefault="00876A9E">
      <w:pPr>
        <w:rPr>
          <w:rFonts w:hint="eastAsia"/>
        </w:rPr>
      </w:pPr>
    </w:p>
    <w:p w14:paraId="7187E6ED" w14:textId="77777777" w:rsidR="00876A9E" w:rsidRDefault="00876A9E">
      <w:pPr>
        <w:rPr>
          <w:rFonts w:hint="eastAsia"/>
        </w:rPr>
      </w:pPr>
      <w:r>
        <w:rPr>
          <w:rFonts w:hint="eastAsia"/>
        </w:rPr>
        <w:t>足球文化与教育</w:t>
      </w:r>
    </w:p>
    <w:p w14:paraId="6FA1317C" w14:textId="77777777" w:rsidR="00876A9E" w:rsidRDefault="00876A9E">
      <w:pPr>
        <w:rPr>
          <w:rFonts w:hint="eastAsia"/>
        </w:rPr>
      </w:pPr>
      <w:r>
        <w:rPr>
          <w:rFonts w:hint="eastAsia"/>
        </w:rPr>
        <w:t>近年来，越来越多的学校开始重视足球教育，将其纳入日常教学内容之一。这不仅是让学生们锻炼身体的好机会，更是培养团队合作精神和竞争意识的有效途径。通过参与足球运动，学生们可以学到很多课堂上学不到的东西，比如如何与他人有效沟通、怎样在压力下保持冷静等。因此，足球教育被视为促进青少年全面发展的重要组成部分。</w:t>
      </w:r>
    </w:p>
    <w:p w14:paraId="5C053C03" w14:textId="77777777" w:rsidR="00876A9E" w:rsidRDefault="00876A9E">
      <w:pPr>
        <w:rPr>
          <w:rFonts w:hint="eastAsia"/>
        </w:rPr>
      </w:pPr>
    </w:p>
    <w:p w14:paraId="4BD47BB1" w14:textId="77777777" w:rsidR="00876A9E" w:rsidRDefault="00876A9E">
      <w:pPr>
        <w:rPr>
          <w:rFonts w:hint="eastAsia"/>
        </w:rPr>
      </w:pPr>
    </w:p>
    <w:p w14:paraId="7C74DE91" w14:textId="77777777" w:rsidR="00876A9E" w:rsidRDefault="00876A9E">
      <w:pPr>
        <w:rPr>
          <w:rFonts w:hint="eastAsia"/>
        </w:rPr>
      </w:pPr>
      <w:r>
        <w:rPr>
          <w:rFonts w:hint="eastAsia"/>
        </w:rPr>
        <w:t>最后的总结</w:t>
      </w:r>
    </w:p>
    <w:p w14:paraId="41B136A8" w14:textId="77777777" w:rsidR="00876A9E" w:rsidRDefault="00876A9E">
      <w:pPr>
        <w:rPr>
          <w:rFonts w:hint="eastAsia"/>
        </w:rPr>
      </w:pPr>
      <w:r>
        <w:rPr>
          <w:rFonts w:hint="eastAsia"/>
        </w:rPr>
        <w:t>“足球”的拼音“zú qiú”简单易记，背后却蕴含着深厚的文化内涵和发展潜力。无论是从语言学习的角度还是从文化传播的视角来看，“足球”都是一个值得深入探讨的话题。它不仅连接了不同国家和地区的人们，还促进了健康生活方式的推广。希望未来能有更多人参与到这项充满激情和挑战的运动中来，共同推动世界足球文化的发展。</w:t>
      </w:r>
    </w:p>
    <w:p w14:paraId="52425565" w14:textId="77777777" w:rsidR="00876A9E" w:rsidRDefault="00876A9E">
      <w:pPr>
        <w:rPr>
          <w:rFonts w:hint="eastAsia"/>
        </w:rPr>
      </w:pPr>
    </w:p>
    <w:p w14:paraId="69CC249D" w14:textId="77777777" w:rsidR="00876A9E" w:rsidRDefault="00876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8BA15" w14:textId="1763C6BE" w:rsidR="004841FC" w:rsidRDefault="004841FC"/>
    <w:sectPr w:rsidR="0048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FC"/>
    <w:rsid w:val="004841FC"/>
    <w:rsid w:val="00613040"/>
    <w:rsid w:val="008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B3404-8A4F-4BDA-8347-E08DF72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