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E5BDD5" w14:textId="77777777" w:rsidR="001043F9" w:rsidRDefault="001043F9">
      <w:pPr>
        <w:rPr>
          <w:rFonts w:hint="eastAsia"/>
        </w:rPr>
      </w:pPr>
      <w:r>
        <w:rPr>
          <w:rFonts w:hint="eastAsia"/>
        </w:rPr>
        <w:t>足球的拼音怎么写的</w:t>
      </w:r>
    </w:p>
    <w:p w14:paraId="2E7D9E42" w14:textId="77777777" w:rsidR="001043F9" w:rsidRDefault="001043F9">
      <w:pPr>
        <w:rPr>
          <w:rFonts w:hint="eastAsia"/>
        </w:rPr>
      </w:pPr>
      <w:r>
        <w:rPr>
          <w:rFonts w:hint="eastAsia"/>
        </w:rPr>
        <w:t>足球，这项风靡全球的运动，在中国的普及度极高。无论是孩子还是成年人，都能在绿茵场上找到属于自己的快乐。而说到“足球”这个词的拼音，其实很简单，就是“zú qiú”。在中国大陆，使用拼音是学习汉字的基础步骤之一，它帮助人们正确地发音和理解汉字的意义。</w:t>
      </w:r>
    </w:p>
    <w:p w14:paraId="6E432E74" w14:textId="77777777" w:rsidR="001043F9" w:rsidRDefault="001043F9">
      <w:pPr>
        <w:rPr>
          <w:rFonts w:hint="eastAsia"/>
        </w:rPr>
      </w:pPr>
    </w:p>
    <w:p w14:paraId="75C3955F" w14:textId="77777777" w:rsidR="001043F9" w:rsidRDefault="001043F9">
      <w:pPr>
        <w:rPr>
          <w:rFonts w:hint="eastAsia"/>
        </w:rPr>
      </w:pPr>
    </w:p>
    <w:p w14:paraId="0252CC2A" w14:textId="77777777" w:rsidR="001043F9" w:rsidRDefault="001043F9">
      <w:pPr>
        <w:rPr>
          <w:rFonts w:hint="eastAsia"/>
        </w:rPr>
      </w:pPr>
      <w:r>
        <w:rPr>
          <w:rFonts w:hint="eastAsia"/>
        </w:rPr>
        <w:t>拼音的重要性</w:t>
      </w:r>
    </w:p>
    <w:p w14:paraId="52AACF3C" w14:textId="77777777" w:rsidR="001043F9" w:rsidRDefault="001043F9">
      <w:pPr>
        <w:rPr>
          <w:rFonts w:hint="eastAsia"/>
        </w:rPr>
      </w:pPr>
      <w:r>
        <w:rPr>
          <w:rFonts w:hint="eastAsia"/>
        </w:rPr>
        <w:t>拼音作为汉字注音的一种方式，对于汉语学习者来说至关重要。它不仅帮助初学者准确发出汉字的读音，也是输入法中不可或缺的一部分。通过拼音，即使是不懂汉字的人也能够交流，并且为后续学习汉字奠定了基础。“zú qiú”这个简单的拼音组合，承载了无数人对足球比赛的热情与期待。</w:t>
      </w:r>
    </w:p>
    <w:p w14:paraId="25AE4CB7" w14:textId="77777777" w:rsidR="001043F9" w:rsidRDefault="001043F9">
      <w:pPr>
        <w:rPr>
          <w:rFonts w:hint="eastAsia"/>
        </w:rPr>
      </w:pPr>
    </w:p>
    <w:p w14:paraId="66AD6828" w14:textId="77777777" w:rsidR="001043F9" w:rsidRDefault="001043F9">
      <w:pPr>
        <w:rPr>
          <w:rFonts w:hint="eastAsia"/>
        </w:rPr>
      </w:pPr>
    </w:p>
    <w:p w14:paraId="7981E7B7" w14:textId="77777777" w:rsidR="001043F9" w:rsidRDefault="001043F9">
      <w:pPr>
        <w:rPr>
          <w:rFonts w:hint="eastAsia"/>
        </w:rPr>
      </w:pPr>
      <w:r>
        <w:rPr>
          <w:rFonts w:hint="eastAsia"/>
        </w:rPr>
        <w:t>足球在中国的发展</w:t>
      </w:r>
    </w:p>
    <w:p w14:paraId="1E343FAC" w14:textId="77777777" w:rsidR="001043F9" w:rsidRDefault="001043F9">
      <w:pPr>
        <w:rPr>
          <w:rFonts w:hint="eastAsia"/>
        </w:rPr>
      </w:pPr>
      <w:r>
        <w:rPr>
          <w:rFonts w:hint="eastAsia"/>
        </w:rPr>
        <w:t>随着体育事业的发展，足球在中国的地位日益提高。从校园到社区，从草根联赛到职业赛事，处处可见足球的身影。越来越多的孩子开始接触并喜爱上这项运动，梦想着有一天能成为像他们心目中的英雄一样的球员。这种趋势也促使更多资源投入到足球教育和培训中，旨在提升中国足球的整体水平。</w:t>
      </w:r>
    </w:p>
    <w:p w14:paraId="79F4AC2A" w14:textId="77777777" w:rsidR="001043F9" w:rsidRDefault="001043F9">
      <w:pPr>
        <w:rPr>
          <w:rFonts w:hint="eastAsia"/>
        </w:rPr>
      </w:pPr>
    </w:p>
    <w:p w14:paraId="044043BA" w14:textId="77777777" w:rsidR="001043F9" w:rsidRDefault="001043F9">
      <w:pPr>
        <w:rPr>
          <w:rFonts w:hint="eastAsia"/>
        </w:rPr>
      </w:pPr>
    </w:p>
    <w:p w14:paraId="43F9BAFD" w14:textId="77777777" w:rsidR="001043F9" w:rsidRDefault="001043F9">
      <w:pPr>
        <w:rPr>
          <w:rFonts w:hint="eastAsia"/>
        </w:rPr>
      </w:pPr>
      <w:r>
        <w:rPr>
          <w:rFonts w:hint="eastAsia"/>
        </w:rPr>
        <w:t>如何用拼音学习关于足球的知识</w:t>
      </w:r>
    </w:p>
    <w:p w14:paraId="545105E2" w14:textId="77777777" w:rsidR="001043F9" w:rsidRDefault="001043F9">
      <w:pPr>
        <w:rPr>
          <w:rFonts w:hint="eastAsia"/>
        </w:rPr>
      </w:pPr>
      <w:r>
        <w:rPr>
          <w:rFonts w:hint="eastAsia"/>
        </w:rPr>
        <w:t>利用拼音学习有关足球的知识是一种有效的方法。比如，“进攻”（jìn gōng）、“防守”（fáng shǒu）、“传球”（chuán qiú）等专业术语，都是足球比赛中常用的词汇。掌握这些词汇的拼音有助于加深对中国足球文化的理解，同时也便于与他人分享自己对足球的看法和感受。</w:t>
      </w:r>
    </w:p>
    <w:p w14:paraId="2D9AE971" w14:textId="77777777" w:rsidR="001043F9" w:rsidRDefault="001043F9">
      <w:pPr>
        <w:rPr>
          <w:rFonts w:hint="eastAsia"/>
        </w:rPr>
      </w:pPr>
    </w:p>
    <w:p w14:paraId="641D1816" w14:textId="77777777" w:rsidR="001043F9" w:rsidRDefault="001043F9">
      <w:pPr>
        <w:rPr>
          <w:rFonts w:hint="eastAsia"/>
        </w:rPr>
      </w:pPr>
    </w:p>
    <w:p w14:paraId="53E13CFF" w14:textId="77777777" w:rsidR="001043F9" w:rsidRDefault="001043F9">
      <w:pPr>
        <w:rPr>
          <w:rFonts w:hint="eastAsia"/>
        </w:rPr>
      </w:pPr>
      <w:r>
        <w:rPr>
          <w:rFonts w:hint="eastAsia"/>
        </w:rPr>
        <w:t>最后的总结</w:t>
      </w:r>
    </w:p>
    <w:p w14:paraId="7CE1E6F3" w14:textId="77777777" w:rsidR="001043F9" w:rsidRDefault="001043F9">
      <w:pPr>
        <w:rPr>
          <w:rFonts w:hint="eastAsia"/>
        </w:rPr>
      </w:pPr>
      <w:r>
        <w:rPr>
          <w:rFonts w:hint="eastAsia"/>
        </w:rPr>
        <w:t>“足球”的拼音“zú qiú”虽然简单，但它背后所蕴含的文化意义和社会价值却不容小觑。通过学习拼音，不仅可以更好地理解和享受足球带来的乐趣，还能促进不同文化背景之间人们的交流与沟通。无论是在赛场上还是赛场外，足球都以它独特的方式连接着全世界的心。</w:t>
      </w:r>
    </w:p>
    <w:p w14:paraId="412B21A6" w14:textId="77777777" w:rsidR="001043F9" w:rsidRDefault="001043F9">
      <w:pPr>
        <w:rPr>
          <w:rFonts w:hint="eastAsia"/>
        </w:rPr>
      </w:pPr>
    </w:p>
    <w:p w14:paraId="34B66B65" w14:textId="77777777" w:rsidR="001043F9" w:rsidRDefault="001043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218C53" w14:textId="2EB6C528" w:rsidR="00945EF3" w:rsidRDefault="00945EF3"/>
    <w:sectPr w:rsidR="00945E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EF3"/>
    <w:rsid w:val="001043F9"/>
    <w:rsid w:val="00613040"/>
    <w:rsid w:val="00945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8FA03C-A73E-4F6A-8E06-CBC86B524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5E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5E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5E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5E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5E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5E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5E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5E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5E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5E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5E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5E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5E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5E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5E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5E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5E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5E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5E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5E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5E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5E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5E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5E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5E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5E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5E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5E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5E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2025-06-30T14:05:00Z</dcterms:created>
  <dcterms:modified xsi:type="dcterms:W3CDTF">2025-06-30T14:05:00Z</dcterms:modified>
</cp:coreProperties>
</file>