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07160" w14:textId="77777777" w:rsidR="00CD52D0" w:rsidRDefault="00CD52D0">
      <w:pPr>
        <w:rPr>
          <w:rFonts w:hint="eastAsia"/>
        </w:rPr>
      </w:pPr>
      <w:r>
        <w:rPr>
          <w:rFonts w:hint="eastAsia"/>
        </w:rPr>
        <w:t>足球的拼音声调</w:t>
      </w:r>
    </w:p>
    <w:p w14:paraId="56FEB27C" w14:textId="77777777" w:rsidR="00CD52D0" w:rsidRDefault="00CD52D0">
      <w:pPr>
        <w:rPr>
          <w:rFonts w:hint="eastAsia"/>
        </w:rPr>
      </w:pPr>
      <w:r>
        <w:rPr>
          <w:rFonts w:hint="eastAsia"/>
        </w:rPr>
        <w:t>当我们谈论“足球”时，我们不仅仅在讨论一种体育运动，更是在探索一种文化现象。而从语言的角度来看，“足球”这个词的拼音声调同样蕴含着丰富的内涵。本文将探讨“足球”的拼音——zú qiú，在汉语中的发音规则及其背后的文化意义。</w:t>
      </w:r>
    </w:p>
    <w:p w14:paraId="4711F9F6" w14:textId="77777777" w:rsidR="00CD52D0" w:rsidRDefault="00CD52D0">
      <w:pPr>
        <w:rPr>
          <w:rFonts w:hint="eastAsia"/>
        </w:rPr>
      </w:pPr>
    </w:p>
    <w:p w14:paraId="3792EFAB" w14:textId="77777777" w:rsidR="00CD52D0" w:rsidRDefault="00CD52D0">
      <w:pPr>
        <w:rPr>
          <w:rFonts w:hint="eastAsia"/>
        </w:rPr>
      </w:pPr>
    </w:p>
    <w:p w14:paraId="17FE7891" w14:textId="77777777" w:rsidR="00CD52D0" w:rsidRDefault="00CD52D0">
      <w:pPr>
        <w:rPr>
          <w:rFonts w:hint="eastAsia"/>
        </w:rPr>
      </w:pPr>
      <w:r>
        <w:rPr>
          <w:rFonts w:hint="eastAsia"/>
        </w:rPr>
        <w:t>拼音的基础知识</w:t>
      </w:r>
    </w:p>
    <w:p w14:paraId="3EF2FBA6" w14:textId="77777777" w:rsidR="00CD52D0" w:rsidRDefault="00CD52D0">
      <w:pPr>
        <w:rPr>
          <w:rFonts w:hint="eastAsia"/>
        </w:rPr>
      </w:pPr>
      <w:r>
        <w:rPr>
          <w:rFonts w:hint="eastAsia"/>
        </w:rPr>
        <w:t>汉语拼音是帮助学习者正确发音的工具，它使用拉丁字母来表示汉字的读音。每一个汉字都有其特定的声调，这些声调对于准确表达含义至关重要。汉语中有四个主要声调和一个轻声，分别是第一声（高平）、第二声（升调）、第三声（降升）和第四声（降调）。比如，“足球”的拼音zú qiú中，“zú”为第二声，“qiú”也是第二声。</w:t>
      </w:r>
    </w:p>
    <w:p w14:paraId="24C135E7" w14:textId="77777777" w:rsidR="00CD52D0" w:rsidRDefault="00CD52D0">
      <w:pPr>
        <w:rPr>
          <w:rFonts w:hint="eastAsia"/>
        </w:rPr>
      </w:pPr>
    </w:p>
    <w:p w14:paraId="0E95C24E" w14:textId="77777777" w:rsidR="00CD52D0" w:rsidRDefault="00CD52D0">
      <w:pPr>
        <w:rPr>
          <w:rFonts w:hint="eastAsia"/>
        </w:rPr>
      </w:pPr>
    </w:p>
    <w:p w14:paraId="51AEFB93" w14:textId="77777777" w:rsidR="00CD52D0" w:rsidRDefault="00CD52D0">
      <w:pPr>
        <w:rPr>
          <w:rFonts w:hint="eastAsia"/>
        </w:rPr>
      </w:pPr>
      <w:r>
        <w:rPr>
          <w:rFonts w:hint="eastAsia"/>
        </w:rPr>
        <w:t>足球与拼音声调的关系</w:t>
      </w:r>
    </w:p>
    <w:p w14:paraId="39335F35" w14:textId="77777777" w:rsidR="00CD52D0" w:rsidRDefault="00CD52D0">
      <w:pPr>
        <w:rPr>
          <w:rFonts w:hint="eastAsia"/>
        </w:rPr>
      </w:pPr>
      <w:r>
        <w:rPr>
          <w:rFonts w:hint="eastAsia"/>
        </w:rPr>
        <w:t>了解了拼音的基本知识后，让我们回到“足球”这个词上来。“zú”指的是脚的意思，而“qiú”则是球的意思。两者结合，形象地描绘了这项运动的本质：用脚踢球。在汉语中，正确的声调不仅能确保意思的准确传达，还能体现出说话人的语言素养。因此，准确地说出“zú qiú”，不仅能够避免误解，更能展现对这项运动的喜爱和尊重。</w:t>
      </w:r>
    </w:p>
    <w:p w14:paraId="3DF3EF01" w14:textId="77777777" w:rsidR="00CD52D0" w:rsidRDefault="00CD52D0">
      <w:pPr>
        <w:rPr>
          <w:rFonts w:hint="eastAsia"/>
        </w:rPr>
      </w:pPr>
    </w:p>
    <w:p w14:paraId="6A823228" w14:textId="77777777" w:rsidR="00CD52D0" w:rsidRDefault="00CD52D0">
      <w:pPr>
        <w:rPr>
          <w:rFonts w:hint="eastAsia"/>
        </w:rPr>
      </w:pPr>
    </w:p>
    <w:p w14:paraId="4E93553B" w14:textId="77777777" w:rsidR="00CD52D0" w:rsidRDefault="00CD52D0">
      <w:pPr>
        <w:rPr>
          <w:rFonts w:hint="eastAsia"/>
        </w:rPr>
      </w:pPr>
      <w:r>
        <w:rPr>
          <w:rFonts w:hint="eastAsia"/>
        </w:rPr>
        <w:t>文化背景下的拼音声调</w:t>
      </w:r>
    </w:p>
    <w:p w14:paraId="59F0EEA4" w14:textId="77777777" w:rsidR="00CD52D0" w:rsidRDefault="00CD52D0">
      <w:pPr>
        <w:rPr>
          <w:rFonts w:hint="eastAsia"/>
        </w:rPr>
      </w:pPr>
      <w:r>
        <w:rPr>
          <w:rFonts w:hint="eastAsia"/>
        </w:rPr>
        <w:t>在中国，足球作为一项流行的体育活动，已经深深融入到社会文化的各个方面。无论是校园里的孩子们，还是街头巷尾的业余爱好者，他们都在用自己的方式诠释着对足球的热爱。在这个过程中，“足球”这个词的正确发音成为了连接不同年龄、性别和社会阶层人们的一条纽带。通过准确的发音，人们不仅能够更好地交流关于足球的话题，还能够增强彼此之间的认同感和归属感。</w:t>
      </w:r>
    </w:p>
    <w:p w14:paraId="15DE3062" w14:textId="77777777" w:rsidR="00CD52D0" w:rsidRDefault="00CD52D0">
      <w:pPr>
        <w:rPr>
          <w:rFonts w:hint="eastAsia"/>
        </w:rPr>
      </w:pPr>
    </w:p>
    <w:p w14:paraId="09B81685" w14:textId="77777777" w:rsidR="00CD52D0" w:rsidRDefault="00CD52D0">
      <w:pPr>
        <w:rPr>
          <w:rFonts w:hint="eastAsia"/>
        </w:rPr>
      </w:pPr>
    </w:p>
    <w:p w14:paraId="40966D39" w14:textId="77777777" w:rsidR="00CD52D0" w:rsidRDefault="00CD52D0">
      <w:pPr>
        <w:rPr>
          <w:rFonts w:hint="eastAsia"/>
        </w:rPr>
      </w:pPr>
      <w:r>
        <w:rPr>
          <w:rFonts w:hint="eastAsia"/>
        </w:rPr>
        <w:t>最后的总结</w:t>
      </w:r>
    </w:p>
    <w:p w14:paraId="0F9890CB" w14:textId="77777777" w:rsidR="00CD52D0" w:rsidRDefault="00CD52D0">
      <w:pPr>
        <w:rPr>
          <w:rFonts w:hint="eastAsia"/>
        </w:rPr>
      </w:pPr>
      <w:r>
        <w:rPr>
          <w:rFonts w:hint="eastAsia"/>
        </w:rPr>
        <w:t>“足球”的拼音声调不仅是汉语学习的一部分，更是中国文化的一个缩影。通过对“zú qiú”这一词汇的学习，我们不仅可以提高自己的汉语水平，还可以更加深入地理解中国社会和文化。在这个意义上，“足球”的拼音声调就像一座桥梁，连接起了语言学习者和中华文化之间的心灵沟通。</w:t>
      </w:r>
    </w:p>
    <w:p w14:paraId="306D1B26" w14:textId="77777777" w:rsidR="00CD52D0" w:rsidRDefault="00CD52D0">
      <w:pPr>
        <w:rPr>
          <w:rFonts w:hint="eastAsia"/>
        </w:rPr>
      </w:pPr>
    </w:p>
    <w:p w14:paraId="67C44D21" w14:textId="77777777" w:rsidR="00CD52D0" w:rsidRDefault="00CD52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AA9BF" w14:textId="64B751A7" w:rsidR="00FA0201" w:rsidRDefault="00FA0201"/>
    <w:sectPr w:rsidR="00FA0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01"/>
    <w:rsid w:val="00613040"/>
    <w:rsid w:val="00CD52D0"/>
    <w:rsid w:val="00FA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EAE7F-864C-46BD-B547-3E7A4AD0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2025-06-30T14:05:00Z</dcterms:created>
  <dcterms:modified xsi:type="dcterms:W3CDTF">2025-06-30T14:05:00Z</dcterms:modified>
</cp:coreProperties>
</file>