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6CE73" w14:textId="77777777" w:rsidR="00364A96" w:rsidRDefault="00364A96">
      <w:pPr>
        <w:rPr>
          <w:rFonts w:hint="eastAsia"/>
        </w:rPr>
      </w:pPr>
      <w:r>
        <w:rPr>
          <w:rFonts w:hint="eastAsia"/>
        </w:rPr>
        <w:t>足字的拼音的笔顺</w:t>
      </w:r>
    </w:p>
    <w:p w14:paraId="401BD600" w14:textId="77777777" w:rsidR="00364A96" w:rsidRDefault="00364A96">
      <w:pPr>
        <w:rPr>
          <w:rFonts w:hint="eastAsia"/>
        </w:rPr>
      </w:pPr>
      <w:r>
        <w:rPr>
          <w:rFonts w:hint="eastAsia"/>
        </w:rPr>
        <w:t>在汉字的学习过程中，了解每个字的正确书写顺序和拼音是基础也是关键。今天我们要介绍的是“足”这个字，它不仅在日常生活中使用频繁，而且在体育、舞蹈等领域也有着特别的意义。首先从“足”字的拼音开始，“足”的拼音是“zú”，属于第二声。学习一个汉字的拼音有助于我们更好地掌握其发音规则，并且能够准确地将其用于口语表达中。</w:t>
      </w:r>
    </w:p>
    <w:p w14:paraId="63938887" w14:textId="77777777" w:rsidR="00364A96" w:rsidRDefault="00364A96">
      <w:pPr>
        <w:rPr>
          <w:rFonts w:hint="eastAsia"/>
        </w:rPr>
      </w:pPr>
    </w:p>
    <w:p w14:paraId="720114EB" w14:textId="77777777" w:rsidR="00364A96" w:rsidRDefault="00364A96">
      <w:pPr>
        <w:rPr>
          <w:rFonts w:hint="eastAsia"/>
        </w:rPr>
      </w:pPr>
    </w:p>
    <w:p w14:paraId="5A5FD6E9" w14:textId="77777777" w:rsidR="00364A96" w:rsidRDefault="00364A96">
      <w:pPr>
        <w:rPr>
          <w:rFonts w:hint="eastAsia"/>
        </w:rPr>
      </w:pPr>
      <w:r>
        <w:rPr>
          <w:rFonts w:hint="eastAsia"/>
        </w:rPr>
        <w:t>足字的笔画顺序解析</w:t>
      </w:r>
    </w:p>
    <w:p w14:paraId="586642E8" w14:textId="77777777" w:rsidR="00364A96" w:rsidRDefault="00364A96">
      <w:pPr>
        <w:rPr>
          <w:rFonts w:hint="eastAsia"/>
        </w:rPr>
      </w:pPr>
      <w:r>
        <w:rPr>
          <w:rFonts w:hint="eastAsia"/>
        </w:rPr>
        <w:t>接下来，我们将深入探讨“足”字的笔画顺序。按照标准的笔画顺序，“足”字由7划组成，每一划都有其特定的顺序和方向。第一划为撇，从上到下向左倾斜；第二划为横折钩，先横向右写然后向下弯曲成钩；第三划是一短横；第四划则是竖，紧接在短横之后垂直向下；第五划是短横，位于竖的中部；第六划为撇，与第一划相似但位置更低；最后一划是捺，起始于中间偏下的位置，向右下方延伸并逐渐加重。遵循这样的笔画顺序，可以帮助学习者更好地记忆和书写“足”字。</w:t>
      </w:r>
    </w:p>
    <w:p w14:paraId="33DB17A8" w14:textId="77777777" w:rsidR="00364A96" w:rsidRDefault="00364A96">
      <w:pPr>
        <w:rPr>
          <w:rFonts w:hint="eastAsia"/>
        </w:rPr>
      </w:pPr>
    </w:p>
    <w:p w14:paraId="3AE2D0B4" w14:textId="77777777" w:rsidR="00364A96" w:rsidRDefault="00364A96">
      <w:pPr>
        <w:rPr>
          <w:rFonts w:hint="eastAsia"/>
        </w:rPr>
      </w:pPr>
    </w:p>
    <w:p w14:paraId="422598DD" w14:textId="77777777" w:rsidR="00364A96" w:rsidRDefault="00364A96">
      <w:pPr>
        <w:rPr>
          <w:rFonts w:hint="eastAsia"/>
        </w:rPr>
      </w:pPr>
      <w:r>
        <w:rPr>
          <w:rFonts w:hint="eastAsia"/>
        </w:rPr>
        <w:t>足字的文化背景</w:t>
      </w:r>
    </w:p>
    <w:p w14:paraId="469E2B88" w14:textId="77777777" w:rsidR="00364A96" w:rsidRDefault="00364A96">
      <w:pPr>
        <w:rPr>
          <w:rFonts w:hint="eastAsia"/>
        </w:rPr>
      </w:pPr>
      <w:r>
        <w:rPr>
          <w:rFonts w:hint="eastAsia"/>
        </w:rPr>
        <w:t>“足”字在中国文化中占据着重要的地位，不仅仅因为它表示人体的一部分，更因为在古代哲学和文学作品中常常用来象征稳固、支持和进步等含义。例如，在《易经》中就有许多关于“足”的隐喻，强调了根基的重要性。古代战争中士兵的行军能力直接关系到战局的发展，因此“足”的强壮与否也间接反映了国家的军事实力。</w:t>
      </w:r>
    </w:p>
    <w:p w14:paraId="2F52B1A9" w14:textId="77777777" w:rsidR="00364A96" w:rsidRDefault="00364A96">
      <w:pPr>
        <w:rPr>
          <w:rFonts w:hint="eastAsia"/>
        </w:rPr>
      </w:pPr>
    </w:p>
    <w:p w14:paraId="61653935" w14:textId="77777777" w:rsidR="00364A96" w:rsidRDefault="00364A96">
      <w:pPr>
        <w:rPr>
          <w:rFonts w:hint="eastAsia"/>
        </w:rPr>
      </w:pPr>
    </w:p>
    <w:p w14:paraId="43F57761" w14:textId="77777777" w:rsidR="00364A96" w:rsidRDefault="00364A96">
      <w:pPr>
        <w:rPr>
          <w:rFonts w:hint="eastAsia"/>
        </w:rPr>
      </w:pPr>
      <w:r>
        <w:rPr>
          <w:rFonts w:hint="eastAsia"/>
        </w:rPr>
        <w:t>足字在现代社会中的应用</w:t>
      </w:r>
    </w:p>
    <w:p w14:paraId="636CA0E0" w14:textId="77777777" w:rsidR="00364A96" w:rsidRDefault="00364A96">
      <w:pPr>
        <w:rPr>
          <w:rFonts w:hint="eastAsia"/>
        </w:rPr>
      </w:pPr>
      <w:r>
        <w:rPr>
          <w:rFonts w:hint="eastAsia"/>
        </w:rPr>
        <w:t>进入现代社会，“足”字的应用更加广泛。除了在医学领域被用来描述人体健康状况之外，在体育运动中，特别是足球、篮球等需要大量奔跑的项目中，“足”更是成为了核心词汇之一。随着人们对健康的重视程度日益增加，跑步、徒步旅行等活动也变得越来越流行，这进一步加深了“足”字与人们日常生活之间的联系。</w:t>
      </w:r>
    </w:p>
    <w:p w14:paraId="066D92E8" w14:textId="77777777" w:rsidR="00364A96" w:rsidRDefault="00364A96">
      <w:pPr>
        <w:rPr>
          <w:rFonts w:hint="eastAsia"/>
        </w:rPr>
      </w:pPr>
    </w:p>
    <w:p w14:paraId="67F4A95A" w14:textId="77777777" w:rsidR="00364A96" w:rsidRDefault="00364A96">
      <w:pPr>
        <w:rPr>
          <w:rFonts w:hint="eastAsia"/>
        </w:rPr>
      </w:pPr>
    </w:p>
    <w:p w14:paraId="349BF9B3" w14:textId="77777777" w:rsidR="00364A96" w:rsidRDefault="00364A96">
      <w:pPr>
        <w:rPr>
          <w:rFonts w:hint="eastAsia"/>
        </w:rPr>
      </w:pPr>
      <w:r>
        <w:rPr>
          <w:rFonts w:hint="eastAsia"/>
        </w:rPr>
        <w:t>最后的总结</w:t>
      </w:r>
    </w:p>
    <w:p w14:paraId="0282709D" w14:textId="77777777" w:rsidR="00364A96" w:rsidRDefault="00364A96">
      <w:pPr>
        <w:rPr>
          <w:rFonts w:hint="eastAsia"/>
        </w:rPr>
      </w:pPr>
      <w:r>
        <w:rPr>
          <w:rFonts w:hint="eastAsia"/>
        </w:rPr>
        <w:t>“足”字无论是在语言学习、文化理解还是现代生活方面都有着不可忽视的作用。通过深入了解它的拼音和笔画顺序，我们不仅能提高自己的中文水平，还能增进对中国传统文化的认识。希望今天的分享能让大家对“足”字有更深的理解，并激发更多人去探索汉字背后丰富的文化内涵。</w:t>
      </w:r>
    </w:p>
    <w:p w14:paraId="2F583A3C" w14:textId="77777777" w:rsidR="00364A96" w:rsidRDefault="00364A96">
      <w:pPr>
        <w:rPr>
          <w:rFonts w:hint="eastAsia"/>
        </w:rPr>
      </w:pPr>
    </w:p>
    <w:p w14:paraId="45DF1AD5" w14:textId="77777777" w:rsidR="00364A96" w:rsidRDefault="00364A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0B2929" w14:textId="66BEEEE1" w:rsidR="006A7F75" w:rsidRDefault="006A7F75"/>
    <w:sectPr w:rsidR="006A7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F75"/>
    <w:rsid w:val="00364A96"/>
    <w:rsid w:val="00613040"/>
    <w:rsid w:val="006A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48C83-4702-4483-A746-028EC5E7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F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F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F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F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F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F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F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F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F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F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F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F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F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F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F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F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F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F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F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F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F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F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F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F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F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F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2025-06-30T14:04:00Z</dcterms:created>
  <dcterms:modified xsi:type="dcterms:W3CDTF">2025-06-30T14:05:00Z</dcterms:modified>
</cp:coreProperties>
</file>