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6E47" w14:textId="77777777" w:rsidR="001875CB" w:rsidRDefault="001875CB">
      <w:pPr>
        <w:rPr>
          <w:rFonts w:hint="eastAsia"/>
        </w:rPr>
      </w:pPr>
      <w:r>
        <w:rPr>
          <w:rFonts w:hint="eastAsia"/>
        </w:rPr>
        <w:t>足几声的拼音</w:t>
      </w:r>
    </w:p>
    <w:p w14:paraId="5C51DB62" w14:textId="77777777" w:rsidR="001875CB" w:rsidRDefault="001875CB">
      <w:pPr>
        <w:rPr>
          <w:rFonts w:hint="eastAsia"/>
        </w:rPr>
      </w:pPr>
      <w:r>
        <w:rPr>
          <w:rFonts w:hint="eastAsia"/>
        </w:rPr>
        <w:t>足几声的拼音，这一概念听起来似乎有些神秘和陌生。其实，它是源于对汉语语音学深入研究的一个小分支，专门探讨“足”字以及与其读音相关的一系列现象。在汉语中，“足”字的拼音是“zú”，属于阳平声调，即第二声。不过，这个简单的拼音背后却蕴含着丰富的文化与语言知识。</w:t>
      </w:r>
    </w:p>
    <w:p w14:paraId="5D931440" w14:textId="77777777" w:rsidR="001875CB" w:rsidRDefault="001875CB">
      <w:pPr>
        <w:rPr>
          <w:rFonts w:hint="eastAsia"/>
        </w:rPr>
      </w:pPr>
    </w:p>
    <w:p w14:paraId="453B56FD" w14:textId="77777777" w:rsidR="001875CB" w:rsidRDefault="001875CB">
      <w:pPr>
        <w:rPr>
          <w:rFonts w:hint="eastAsia"/>
        </w:rPr>
      </w:pPr>
    </w:p>
    <w:p w14:paraId="583104F9" w14:textId="77777777" w:rsidR="001875CB" w:rsidRDefault="001875CB">
      <w:pPr>
        <w:rPr>
          <w:rFonts w:hint="eastAsia"/>
        </w:rPr>
      </w:pPr>
      <w:r>
        <w:rPr>
          <w:rFonts w:hint="eastAsia"/>
        </w:rPr>
        <w:t>汉字“足”的意义及其演变</w:t>
      </w:r>
    </w:p>
    <w:p w14:paraId="68334D37" w14:textId="77777777" w:rsidR="001875CB" w:rsidRDefault="001875CB">
      <w:pPr>
        <w:rPr>
          <w:rFonts w:hint="eastAsia"/>
        </w:rPr>
      </w:pPr>
      <w:r>
        <w:rPr>
          <w:rFonts w:hint="eastAsia"/>
        </w:rPr>
        <w:t>我们来了解一下“足”字本身的意义。“足”最初指的是人的脚，后来引申为充足、足够等含义。在中国古代文献中，“足”字频繁出现，并且随着时代的发展其意义也在不断丰富。从甲骨文到现代汉字，“足”字经历了形态上的变化，但其核心意义始终围绕着“脚”或“充实”这两个方面。</w:t>
      </w:r>
    </w:p>
    <w:p w14:paraId="389C203A" w14:textId="77777777" w:rsidR="001875CB" w:rsidRDefault="001875CB">
      <w:pPr>
        <w:rPr>
          <w:rFonts w:hint="eastAsia"/>
        </w:rPr>
      </w:pPr>
    </w:p>
    <w:p w14:paraId="3877F80E" w14:textId="77777777" w:rsidR="001875CB" w:rsidRDefault="001875CB">
      <w:pPr>
        <w:rPr>
          <w:rFonts w:hint="eastAsia"/>
        </w:rPr>
      </w:pPr>
    </w:p>
    <w:p w14:paraId="142DC1CE" w14:textId="77777777" w:rsidR="001875CB" w:rsidRDefault="001875C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F72A834" w14:textId="77777777" w:rsidR="001875CB" w:rsidRDefault="001875CB">
      <w:pPr>
        <w:rPr>
          <w:rFonts w:hint="eastAsia"/>
        </w:rPr>
      </w:pPr>
      <w:r>
        <w:rPr>
          <w:rFonts w:hint="eastAsia"/>
        </w:rPr>
        <w:t>汉语作为一门声调语言，声调的变化可以改变一个词甚至一句话的意思。对于“足”字而言，其标准发音为“zú”，即第二声。正确的声调不仅能帮助听者准确理解说话者的意图，还能体现出说话者的语言水平。学习汉语的外国朋友往往需要花费大量时间练习声调，以确保交流时不会产生误解。</w:t>
      </w:r>
    </w:p>
    <w:p w14:paraId="1D5F7E07" w14:textId="77777777" w:rsidR="001875CB" w:rsidRDefault="001875CB">
      <w:pPr>
        <w:rPr>
          <w:rFonts w:hint="eastAsia"/>
        </w:rPr>
      </w:pPr>
    </w:p>
    <w:p w14:paraId="0CD3F0C0" w14:textId="77777777" w:rsidR="001875CB" w:rsidRDefault="001875CB">
      <w:pPr>
        <w:rPr>
          <w:rFonts w:hint="eastAsia"/>
        </w:rPr>
      </w:pPr>
    </w:p>
    <w:p w14:paraId="3A3878D0" w14:textId="77777777" w:rsidR="001875CB" w:rsidRDefault="001875CB">
      <w:pPr>
        <w:rPr>
          <w:rFonts w:hint="eastAsia"/>
        </w:rPr>
      </w:pPr>
      <w:r>
        <w:rPr>
          <w:rFonts w:hint="eastAsia"/>
        </w:rPr>
        <w:t>足几声的拼音在教学中的应用</w:t>
      </w:r>
    </w:p>
    <w:p w14:paraId="6ABCC057" w14:textId="77777777" w:rsidR="001875CB" w:rsidRDefault="001875CB">
      <w:pPr>
        <w:rPr>
          <w:rFonts w:hint="eastAsia"/>
        </w:rPr>
      </w:pPr>
      <w:r>
        <w:rPr>
          <w:rFonts w:hint="eastAsia"/>
        </w:rPr>
        <w:t>在对外汉语教学中，如何有效地教授学生掌握“足”字及其拼音是一个重要的课题。教师们通常会采用多种方法，如通过歌曲、诗歌朗诵等方式增强学生的语感，让他们在轻松愉快的氛围中学习汉语拼音。多媒体资源也被广泛应用于课堂教学，使得学生能够更加直观地感受声调的变化。</w:t>
      </w:r>
    </w:p>
    <w:p w14:paraId="36437A65" w14:textId="77777777" w:rsidR="001875CB" w:rsidRDefault="001875CB">
      <w:pPr>
        <w:rPr>
          <w:rFonts w:hint="eastAsia"/>
        </w:rPr>
      </w:pPr>
    </w:p>
    <w:p w14:paraId="09F4F4CB" w14:textId="77777777" w:rsidR="001875CB" w:rsidRDefault="001875CB">
      <w:pPr>
        <w:rPr>
          <w:rFonts w:hint="eastAsia"/>
        </w:rPr>
      </w:pPr>
    </w:p>
    <w:p w14:paraId="17861FB9" w14:textId="77777777" w:rsidR="001875CB" w:rsidRDefault="001875CB">
      <w:pPr>
        <w:rPr>
          <w:rFonts w:hint="eastAsia"/>
        </w:rPr>
      </w:pPr>
      <w:r>
        <w:rPr>
          <w:rFonts w:hint="eastAsia"/>
        </w:rPr>
        <w:t>最后的总结</w:t>
      </w:r>
    </w:p>
    <w:p w14:paraId="1ADB3289" w14:textId="77777777" w:rsidR="001875CB" w:rsidRDefault="001875CB">
      <w:pPr>
        <w:rPr>
          <w:rFonts w:hint="eastAsia"/>
        </w:rPr>
      </w:pPr>
      <w:r>
        <w:rPr>
          <w:rFonts w:hint="eastAsia"/>
        </w:rPr>
        <w:t>“足几声的拼音”虽然看似简单，但它涉及到的内容却非常广泛，包括了汉字的历史演变、汉语声调的特点以及汉语教学等多个方面。通过对这些内容的学习和了解，不仅可以加深我们对中国文化的认识，也能够更好地促进汉语在全球范围内的传播与发展。希望每位汉语爱好者都能在这个过程中找到乐趣，并不断提升自己的语言能力。</w:t>
      </w:r>
    </w:p>
    <w:p w14:paraId="20D7468E" w14:textId="77777777" w:rsidR="001875CB" w:rsidRDefault="001875CB">
      <w:pPr>
        <w:rPr>
          <w:rFonts w:hint="eastAsia"/>
        </w:rPr>
      </w:pPr>
    </w:p>
    <w:p w14:paraId="76D87464" w14:textId="77777777" w:rsidR="001875CB" w:rsidRDefault="0018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E8E7" w14:textId="7DBA8049" w:rsidR="00F24C7A" w:rsidRDefault="00F24C7A"/>
    <w:sectPr w:rsidR="00F2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7A"/>
    <w:rsid w:val="001875CB"/>
    <w:rsid w:val="00613040"/>
    <w:rsid w:val="00F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C1A1-5DC1-43E8-999B-07EE752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