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D270" w14:textId="77777777" w:rsidR="00A57015" w:rsidRDefault="00A57015">
      <w:pPr>
        <w:rPr>
          <w:rFonts w:hint="eastAsia"/>
        </w:rPr>
      </w:pPr>
      <w:r>
        <w:rPr>
          <w:rFonts w:hint="eastAsia"/>
        </w:rPr>
        <w:t>趑趄的拼音和意思</w:t>
      </w:r>
    </w:p>
    <w:p w14:paraId="66A004E4" w14:textId="77777777" w:rsidR="00A57015" w:rsidRDefault="00A57015">
      <w:pPr>
        <w:rPr>
          <w:rFonts w:hint="eastAsia"/>
        </w:rPr>
      </w:pPr>
      <w:r>
        <w:rPr>
          <w:rFonts w:hint="eastAsia"/>
        </w:rPr>
        <w:t>趑趄（zī jū）是一个富有古汉语韵味的词汇，常用来描绘一个人在行动或决策上的犹豫不决、踌躇不前的状态。它不仅传达了人在面临选择时内心的挣扎与矛盾，也形象地反映了人们在特定情境下的行为特征。</w:t>
      </w:r>
    </w:p>
    <w:p w14:paraId="29C01A68" w14:textId="77777777" w:rsidR="00A57015" w:rsidRDefault="00A57015">
      <w:pPr>
        <w:rPr>
          <w:rFonts w:hint="eastAsia"/>
        </w:rPr>
      </w:pPr>
    </w:p>
    <w:p w14:paraId="29677712" w14:textId="77777777" w:rsidR="00A57015" w:rsidRDefault="00A57015">
      <w:pPr>
        <w:rPr>
          <w:rFonts w:hint="eastAsia"/>
        </w:rPr>
      </w:pPr>
    </w:p>
    <w:p w14:paraId="6AF4592D" w14:textId="77777777" w:rsidR="00A57015" w:rsidRDefault="00A57015">
      <w:pPr>
        <w:rPr>
          <w:rFonts w:hint="eastAsia"/>
        </w:rPr>
      </w:pPr>
      <w:r>
        <w:rPr>
          <w:rFonts w:hint="eastAsia"/>
        </w:rPr>
        <w:t>历史渊源</w:t>
      </w:r>
    </w:p>
    <w:p w14:paraId="260845D3" w14:textId="77777777" w:rsidR="00A57015" w:rsidRDefault="00A57015">
      <w:pPr>
        <w:rPr>
          <w:rFonts w:hint="eastAsia"/>
        </w:rPr>
      </w:pPr>
      <w:r>
        <w:rPr>
          <w:rFonts w:hint="eastAsia"/>
        </w:rPr>
        <w:t>“趑趄”一词最早出现在中国古代文献中，例如《楚辞》等经典著作里就曾提及。这些古代文本中的使用表明，“趑趄”在早期更多是用于文学作品中表达人物复杂的心理活动或情感状态。随着时间的推移，这个词的意义逐渐扩展，并被广泛应用于描述现实生活中的各种犹豫和迟疑的情况。</w:t>
      </w:r>
    </w:p>
    <w:p w14:paraId="026787E9" w14:textId="77777777" w:rsidR="00A57015" w:rsidRDefault="00A57015">
      <w:pPr>
        <w:rPr>
          <w:rFonts w:hint="eastAsia"/>
        </w:rPr>
      </w:pPr>
    </w:p>
    <w:p w14:paraId="1A2460A7" w14:textId="77777777" w:rsidR="00A57015" w:rsidRDefault="00A57015">
      <w:pPr>
        <w:rPr>
          <w:rFonts w:hint="eastAsia"/>
        </w:rPr>
      </w:pPr>
    </w:p>
    <w:p w14:paraId="125F544A" w14:textId="77777777" w:rsidR="00A57015" w:rsidRDefault="00A57015">
      <w:pPr>
        <w:rPr>
          <w:rFonts w:hint="eastAsia"/>
        </w:rPr>
      </w:pPr>
      <w:r>
        <w:rPr>
          <w:rFonts w:hint="eastAsia"/>
        </w:rPr>
        <w:t>文化内涵</w:t>
      </w:r>
    </w:p>
    <w:p w14:paraId="69EA9F54" w14:textId="77777777" w:rsidR="00A57015" w:rsidRDefault="00A57015">
      <w:pPr>
        <w:rPr>
          <w:rFonts w:hint="eastAsia"/>
        </w:rPr>
      </w:pPr>
      <w:r>
        <w:rPr>
          <w:rFonts w:hint="eastAsia"/>
        </w:rPr>
        <w:t>在中国传统文化中，趑趄不仅仅是一个简单的描述性词语，它还承载着深厚的文化内涵。这种犹豫不决往往被视为一种谨慎的态度表现，尤其是在面对重大决策时，适当的趑趄可以避免草率行事带来的不良后果。然而，在现代社会快节奏的生活方式下，过度的趑趄可能会被视为缺乏决断力的表现，因此如何平衡两者之间的关系成为了一个值得思考的问题。</w:t>
      </w:r>
    </w:p>
    <w:p w14:paraId="3FBF4B9F" w14:textId="77777777" w:rsidR="00A57015" w:rsidRDefault="00A57015">
      <w:pPr>
        <w:rPr>
          <w:rFonts w:hint="eastAsia"/>
        </w:rPr>
      </w:pPr>
    </w:p>
    <w:p w14:paraId="25DDDFCF" w14:textId="77777777" w:rsidR="00A57015" w:rsidRDefault="00A57015">
      <w:pPr>
        <w:rPr>
          <w:rFonts w:hint="eastAsia"/>
        </w:rPr>
      </w:pPr>
    </w:p>
    <w:p w14:paraId="63F88D72" w14:textId="77777777" w:rsidR="00A57015" w:rsidRDefault="00A57015">
      <w:pPr>
        <w:rPr>
          <w:rFonts w:hint="eastAsia"/>
        </w:rPr>
      </w:pPr>
      <w:r>
        <w:rPr>
          <w:rFonts w:hint="eastAsia"/>
        </w:rPr>
        <w:t>现代应用</w:t>
      </w:r>
    </w:p>
    <w:p w14:paraId="066FC573" w14:textId="77777777" w:rsidR="00A57015" w:rsidRDefault="00A57015">
      <w:pPr>
        <w:rPr>
          <w:rFonts w:hint="eastAsia"/>
        </w:rPr>
      </w:pPr>
      <w:r>
        <w:rPr>
          <w:rFonts w:hint="eastAsia"/>
        </w:rPr>
        <w:t>尽管时代变迁，但“趑趄”这一词汇仍然活跃于现代汉语之中，无论是日常对话还是正式写作，都能见到它的身影。例如，在商业谈判中，一方可能因为对条款细节的担忧而表现出趑趄；在个人生活中，面对职业选择或是人生方向的重大决定时，很多人也会经历一段趑趄期。这说明，无论古今，“趑趄”都是人类共通的一种心理现象。</w:t>
      </w:r>
    </w:p>
    <w:p w14:paraId="76241271" w14:textId="77777777" w:rsidR="00A57015" w:rsidRDefault="00A57015">
      <w:pPr>
        <w:rPr>
          <w:rFonts w:hint="eastAsia"/>
        </w:rPr>
      </w:pPr>
    </w:p>
    <w:p w14:paraId="383D6216" w14:textId="77777777" w:rsidR="00A57015" w:rsidRDefault="00A57015">
      <w:pPr>
        <w:rPr>
          <w:rFonts w:hint="eastAsia"/>
        </w:rPr>
      </w:pPr>
    </w:p>
    <w:p w14:paraId="6E02B550" w14:textId="77777777" w:rsidR="00A57015" w:rsidRDefault="00A57015">
      <w:pPr>
        <w:rPr>
          <w:rFonts w:hint="eastAsia"/>
        </w:rPr>
      </w:pPr>
      <w:r>
        <w:rPr>
          <w:rFonts w:hint="eastAsia"/>
        </w:rPr>
        <w:t>最后的总结</w:t>
      </w:r>
    </w:p>
    <w:p w14:paraId="13E46398" w14:textId="77777777" w:rsidR="00A57015" w:rsidRDefault="00A57015">
      <w:pPr>
        <w:rPr>
          <w:rFonts w:hint="eastAsia"/>
        </w:rPr>
      </w:pPr>
      <w:r>
        <w:rPr>
          <w:rFonts w:hint="eastAsia"/>
        </w:rPr>
        <w:t>趑趄作为一种复杂的人类心理反应和社会行为模式，它既是人类审慎态度的一种体现，也是个体在做决策时不可避免的一部分。了解并接受自己的趑趄时刻，可以帮助我们更好地理解自己，同时也能够更加理智地做出选择。通过探索“趑趄”的深层含义，我们可以获得更多的智慧，以更加从容的姿态迎接生活中的每一个挑战。</w:t>
      </w:r>
    </w:p>
    <w:p w14:paraId="53A68A4D" w14:textId="77777777" w:rsidR="00A57015" w:rsidRDefault="00A57015">
      <w:pPr>
        <w:rPr>
          <w:rFonts w:hint="eastAsia"/>
        </w:rPr>
      </w:pPr>
    </w:p>
    <w:p w14:paraId="2A1C05B3" w14:textId="77777777" w:rsidR="00A57015" w:rsidRDefault="00A57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9D1E7" w14:textId="37148AC2" w:rsidR="00367A83" w:rsidRDefault="00367A83"/>
    <w:sectPr w:rsidR="0036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3"/>
    <w:rsid w:val="00367A83"/>
    <w:rsid w:val="00613040"/>
    <w:rsid w:val="00A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65AD4-7949-4A76-BDE1-B96BB7DB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