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0BE99" w14:textId="77777777" w:rsidR="00E337DA" w:rsidRDefault="00E337DA">
      <w:pPr>
        <w:rPr>
          <w:rFonts w:hint="eastAsia"/>
        </w:rPr>
      </w:pPr>
      <w:r>
        <w:rPr>
          <w:rFonts w:hint="eastAsia"/>
        </w:rPr>
        <w:t>Chao Ji Ying Xiong: 守护和平的象征</w:t>
      </w:r>
    </w:p>
    <w:p w14:paraId="2075DF78" w14:textId="77777777" w:rsidR="00E337DA" w:rsidRDefault="00E337DA">
      <w:pPr>
        <w:rPr>
          <w:rFonts w:hint="eastAsia"/>
        </w:rPr>
      </w:pPr>
      <w:r>
        <w:rPr>
          <w:rFonts w:hint="eastAsia"/>
        </w:rPr>
        <w:t>“超级英雄” 的拼音是：chāo jí yīng xióng。超级英雄，这些身着色彩斑斓制服、拥有超凡力量的人物，早已成为全球流行文化的一部分。从漫画书到电影银幕，超级英雄的故事激励了无数人的心灵，成为了正义、勇气和希望的象征。他们不仅仅是虚构故事中的角色，更是一种精神的寄托，一种对美好世界的向往。超级英雄的故事往往发生在充满挑战与不确定性的世界中，他们的存在为这个世界带来了秩序与光明。</w:t>
      </w:r>
    </w:p>
    <w:p w14:paraId="69DC25FD" w14:textId="77777777" w:rsidR="00E337DA" w:rsidRDefault="00E337DA">
      <w:pPr>
        <w:rPr>
          <w:rFonts w:hint="eastAsia"/>
        </w:rPr>
      </w:pPr>
    </w:p>
    <w:p w14:paraId="490C3503" w14:textId="77777777" w:rsidR="00E337DA" w:rsidRDefault="00E33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F4F92" w14:textId="77777777" w:rsidR="00E337DA" w:rsidRDefault="00E337DA">
      <w:pPr>
        <w:rPr>
          <w:rFonts w:hint="eastAsia"/>
        </w:rPr>
      </w:pPr>
      <w:r>
        <w:rPr>
          <w:rFonts w:hint="eastAsia"/>
        </w:rPr>
        <w:t>起源与发展</w:t>
      </w:r>
    </w:p>
    <w:p w14:paraId="1D6786C3" w14:textId="77777777" w:rsidR="00E337DA" w:rsidRDefault="00E337DA">
      <w:pPr>
        <w:rPr>
          <w:rFonts w:hint="eastAsia"/>
        </w:rPr>
      </w:pPr>
      <w:r>
        <w:rPr>
          <w:rFonts w:hint="eastAsia"/>
        </w:rPr>
        <w:t>超级英雄的概念可以追溯到古希腊神话中的英雄如赫拉克勒斯，或是中世纪的骑士传说。然而，现代意义上的超级英雄则诞生于20世纪30年代的美国。1938年，《动作漫画》第1期问世，超人的首次亮相标志着超级英雄时代的开始。此后，随着更多具有独特能力和个性的角色不断涌现，超级英雄的世界逐渐丰富起来。到了21世纪，超级英雄电影更是风靡全球，让这一文化现象达到了前所未有的高度。</w:t>
      </w:r>
    </w:p>
    <w:p w14:paraId="33BF6280" w14:textId="77777777" w:rsidR="00E337DA" w:rsidRDefault="00E337DA">
      <w:pPr>
        <w:rPr>
          <w:rFonts w:hint="eastAsia"/>
        </w:rPr>
      </w:pPr>
    </w:p>
    <w:p w14:paraId="3F2C3091" w14:textId="77777777" w:rsidR="00E337DA" w:rsidRDefault="00E33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D4485" w14:textId="77777777" w:rsidR="00E337DA" w:rsidRDefault="00E337DA">
      <w:pPr>
        <w:rPr>
          <w:rFonts w:hint="eastAsia"/>
        </w:rPr>
      </w:pPr>
      <w:r>
        <w:rPr>
          <w:rFonts w:hint="eastAsia"/>
        </w:rPr>
        <w:t>多元化的角色</w:t>
      </w:r>
    </w:p>
    <w:p w14:paraId="5DC43226" w14:textId="77777777" w:rsidR="00E337DA" w:rsidRDefault="00E337DA">
      <w:pPr>
        <w:rPr>
          <w:rFonts w:hint="eastAsia"/>
        </w:rPr>
      </w:pPr>
      <w:r>
        <w:rPr>
          <w:rFonts w:hint="eastAsia"/>
        </w:rPr>
        <w:t>随着时间的推移，超级英雄的形象也变得越来越多样化。早期的超级英雄多是白人男性，但我们看到越来越多来自不同种族、性别甚至性取向的角色出现在大众视野中。女性超级英雄如神奇女侠、黑寡妇等不仅展现出了强大的战斗力，同时也传达了独立自主的价值观。还有许多残疾人士或青少年成为超级英雄的例子，这反映了社会对于包容和平等的追求。</w:t>
      </w:r>
    </w:p>
    <w:p w14:paraId="7B89DDCB" w14:textId="77777777" w:rsidR="00E337DA" w:rsidRDefault="00E337DA">
      <w:pPr>
        <w:rPr>
          <w:rFonts w:hint="eastAsia"/>
        </w:rPr>
      </w:pPr>
    </w:p>
    <w:p w14:paraId="16D6194D" w14:textId="77777777" w:rsidR="00E337DA" w:rsidRDefault="00E33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730A7" w14:textId="77777777" w:rsidR="00E337DA" w:rsidRDefault="00E337DA">
      <w:pPr>
        <w:rPr>
          <w:rFonts w:hint="eastAsia"/>
        </w:rPr>
      </w:pPr>
      <w:r>
        <w:rPr>
          <w:rFonts w:hint="eastAsia"/>
        </w:rPr>
        <w:t>背后的意义</w:t>
      </w:r>
    </w:p>
    <w:p w14:paraId="1DB8ACAE" w14:textId="77777777" w:rsidR="00E337DA" w:rsidRDefault="00E337DA">
      <w:pPr>
        <w:rPr>
          <w:rFonts w:hint="eastAsia"/>
        </w:rPr>
      </w:pPr>
      <w:r>
        <w:rPr>
          <w:rFonts w:hint="eastAsia"/>
        </w:rPr>
        <w:t>超级英雄不仅仅是为了娱乐而存在的。在每一个超级英雄的故事背后，都蕴含着深刻的社会意义。它们探讨了权力与责任之间的关系，强调个人应该承担起保护他人的义务；它们展示了即使面对巨大困难也不应放弃希望的精神；更重要的是，通过这些故事，我们可以学习如何成为一个更好的人——勇敢面对生活中的挑战，积极帮助他人，共同创造一个更加美好的世界。</w:t>
      </w:r>
    </w:p>
    <w:p w14:paraId="3B262567" w14:textId="77777777" w:rsidR="00E337DA" w:rsidRDefault="00E337DA">
      <w:pPr>
        <w:rPr>
          <w:rFonts w:hint="eastAsia"/>
        </w:rPr>
      </w:pPr>
    </w:p>
    <w:p w14:paraId="5B8012C5" w14:textId="77777777" w:rsidR="00E337DA" w:rsidRDefault="00E33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992D9" w14:textId="77777777" w:rsidR="00E337DA" w:rsidRDefault="00E337DA">
      <w:pPr>
        <w:rPr>
          <w:rFonts w:hint="eastAsia"/>
        </w:rPr>
      </w:pPr>
      <w:r>
        <w:rPr>
          <w:rFonts w:hint="eastAsia"/>
        </w:rPr>
        <w:t>最后的总结</w:t>
      </w:r>
    </w:p>
    <w:p w14:paraId="3AF94B69" w14:textId="77777777" w:rsidR="00E337DA" w:rsidRDefault="00E337DA">
      <w:pPr>
        <w:rPr>
          <w:rFonts w:hint="eastAsia"/>
        </w:rPr>
      </w:pPr>
      <w:r>
        <w:rPr>
          <w:rFonts w:hint="eastAsia"/>
        </w:rPr>
        <w:t>超级英雄已经深深植根于我们的文化之中，成为了连接过去与未来、现实与想象之间的桥梁。无论是作为艺术作品还是作为一种精神指引，超级英雄都在不断地影响着人们的生活方式和价值观念。在这个瞬息万变的时代里，超级英雄所传递的信息提醒着我们：每个人都可以成为自己生活中真正的英雄，只要心中怀有信念，并付诸行动。</w:t>
      </w:r>
    </w:p>
    <w:p w14:paraId="7DFC4530" w14:textId="77777777" w:rsidR="00E337DA" w:rsidRDefault="00E337DA">
      <w:pPr>
        <w:rPr>
          <w:rFonts w:hint="eastAsia"/>
        </w:rPr>
      </w:pPr>
    </w:p>
    <w:p w14:paraId="12F5BFA9" w14:textId="77777777" w:rsidR="00E337DA" w:rsidRDefault="00E33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AE017" w14:textId="51F72FE8" w:rsidR="003E1617" w:rsidRDefault="003E1617"/>
    <w:sectPr w:rsidR="003E1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17"/>
    <w:rsid w:val="003E1617"/>
    <w:rsid w:val="00613040"/>
    <w:rsid w:val="00E3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AB211-C0C6-48D1-A1B7-E258C879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