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6346" w14:textId="77777777" w:rsidR="002404D3" w:rsidRDefault="002404D3">
      <w:pPr>
        <w:rPr>
          <w:rFonts w:hint="eastAsia"/>
        </w:rPr>
      </w:pPr>
      <w:r>
        <w:rPr>
          <w:rFonts w:hint="eastAsia"/>
        </w:rPr>
        <w:t>超温的拼音怎么写</w:t>
      </w:r>
    </w:p>
    <w:p w14:paraId="55825A4D" w14:textId="77777777" w:rsidR="002404D3" w:rsidRDefault="002404D3">
      <w:pPr>
        <w:rPr>
          <w:rFonts w:hint="eastAsia"/>
        </w:rPr>
      </w:pPr>
      <w:r>
        <w:rPr>
          <w:rFonts w:hint="eastAsia"/>
        </w:rPr>
        <w:t>在汉语拼音中，“超温”的拼音写作“chāo wēn”。这个词由两个汉字组成，每个汉字都有其对应的拼音。第一个字“超”，表示超出、超越的意思，其拼音为“chāo”；第二个字“温”，指的是温度或者温暖，拼音是“wēn”。当这两个字组合在一起时，它们共同描述了一种状态或现象，即温度超过了正常的或预期的范围。</w:t>
      </w:r>
    </w:p>
    <w:p w14:paraId="17C3DB64" w14:textId="77777777" w:rsidR="002404D3" w:rsidRDefault="002404D3">
      <w:pPr>
        <w:rPr>
          <w:rFonts w:hint="eastAsia"/>
        </w:rPr>
      </w:pPr>
    </w:p>
    <w:p w14:paraId="3A420D20" w14:textId="77777777" w:rsidR="002404D3" w:rsidRDefault="00240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1A682" w14:textId="77777777" w:rsidR="002404D3" w:rsidRDefault="002404D3">
      <w:pPr>
        <w:rPr>
          <w:rFonts w:hint="eastAsia"/>
        </w:rPr>
      </w:pPr>
      <w:r>
        <w:rPr>
          <w:rFonts w:hint="eastAsia"/>
        </w:rPr>
        <w:t>拼音系统简介</w:t>
      </w:r>
    </w:p>
    <w:p w14:paraId="0BFABBCB" w14:textId="77777777" w:rsidR="002404D3" w:rsidRDefault="002404D3">
      <w:pPr>
        <w:rPr>
          <w:rFonts w:hint="eastAsia"/>
        </w:rPr>
      </w:pPr>
      <w:r>
        <w:rPr>
          <w:rFonts w:hint="eastAsia"/>
        </w:rPr>
        <w:t>汉语拼音是一套官方发布的拉丁字母拼写系统，用于标注现代标准汉语（普通话）的发音。它是由中国语言学家周有光等人于1950年代创制，并在1958年由中华人民共和国全国人民代表大会批准作为国家标准。汉语拼音不仅是帮助中国人学习普通话的重要工具，也广泛应用于汉语教学和国际交流中，使得非母语使用者能够更准确地掌握汉字的发音。</w:t>
      </w:r>
    </w:p>
    <w:p w14:paraId="69315348" w14:textId="77777777" w:rsidR="002404D3" w:rsidRDefault="002404D3">
      <w:pPr>
        <w:rPr>
          <w:rFonts w:hint="eastAsia"/>
        </w:rPr>
      </w:pPr>
    </w:p>
    <w:p w14:paraId="683DD94B" w14:textId="77777777" w:rsidR="002404D3" w:rsidRDefault="00240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4276D" w14:textId="77777777" w:rsidR="002404D3" w:rsidRDefault="002404D3">
      <w:pPr>
        <w:rPr>
          <w:rFonts w:hint="eastAsia"/>
        </w:rPr>
      </w:pPr>
      <w:r>
        <w:rPr>
          <w:rFonts w:hint="eastAsia"/>
        </w:rPr>
        <w:t>超温的实际意义</w:t>
      </w:r>
    </w:p>
    <w:p w14:paraId="2CA634C5" w14:textId="77777777" w:rsidR="002404D3" w:rsidRDefault="002404D3">
      <w:pPr>
        <w:rPr>
          <w:rFonts w:hint="eastAsia"/>
        </w:rPr>
      </w:pPr>
      <w:r>
        <w:rPr>
          <w:rFonts w:hint="eastAsia"/>
        </w:rPr>
        <w:t>在实际应用中，“超温”一词经常出现在工程学、物理学以及日常生活中。例如，在电力设备、机械设备或电子产品的操作过程中，如果某个部件的工作温度超过了安全界限，就可以说这个部件出现了“超温”情况。这种情况可能会导致设备性能下降、故障发生甚至危险事故。因此，监控和控制温度对于确保各种系统的正常运行至关重要。</w:t>
      </w:r>
    </w:p>
    <w:p w14:paraId="52CE3AD5" w14:textId="77777777" w:rsidR="002404D3" w:rsidRDefault="002404D3">
      <w:pPr>
        <w:rPr>
          <w:rFonts w:hint="eastAsia"/>
        </w:rPr>
      </w:pPr>
    </w:p>
    <w:p w14:paraId="2A3D520D" w14:textId="77777777" w:rsidR="002404D3" w:rsidRDefault="00240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9AE12" w14:textId="77777777" w:rsidR="002404D3" w:rsidRDefault="002404D3">
      <w:pPr>
        <w:rPr>
          <w:rFonts w:hint="eastAsia"/>
        </w:rPr>
      </w:pPr>
      <w:r>
        <w:rPr>
          <w:rFonts w:hint="eastAsia"/>
        </w:rPr>
        <w:t>超温对环境的影响</w:t>
      </w:r>
    </w:p>
    <w:p w14:paraId="5FB28B7A" w14:textId="77777777" w:rsidR="002404D3" w:rsidRDefault="002404D3">
      <w:pPr>
        <w:rPr>
          <w:rFonts w:hint="eastAsia"/>
        </w:rPr>
      </w:pPr>
      <w:r>
        <w:rPr>
          <w:rFonts w:hint="eastAsia"/>
        </w:rPr>
        <w:t>从环境保护的角度来看，“超温”也可能指地球表面温度异常升高，这通常与全球变暖相关联。随着温室气体排放量的增加，地球的平均气温逐渐上升，这种趋势带来的后果包括冰川融化、海平面上升、极端气候事件频发等。面对这一挑战，国际社会正在共同努力，采取措施减少碳排放，以减缓气候变化的速度。</w:t>
      </w:r>
    </w:p>
    <w:p w14:paraId="404D3043" w14:textId="77777777" w:rsidR="002404D3" w:rsidRDefault="002404D3">
      <w:pPr>
        <w:rPr>
          <w:rFonts w:hint="eastAsia"/>
        </w:rPr>
      </w:pPr>
    </w:p>
    <w:p w14:paraId="1F55F0C2" w14:textId="77777777" w:rsidR="002404D3" w:rsidRDefault="00240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27D4A" w14:textId="77777777" w:rsidR="002404D3" w:rsidRDefault="002404D3">
      <w:pPr>
        <w:rPr>
          <w:rFonts w:hint="eastAsia"/>
        </w:rPr>
      </w:pPr>
      <w:r>
        <w:rPr>
          <w:rFonts w:hint="eastAsia"/>
        </w:rPr>
        <w:t>最后的总结</w:t>
      </w:r>
    </w:p>
    <w:p w14:paraId="101A9D64" w14:textId="77777777" w:rsidR="002404D3" w:rsidRDefault="002404D3">
      <w:pPr>
        <w:rPr>
          <w:rFonts w:hint="eastAsia"/>
        </w:rPr>
      </w:pPr>
      <w:r>
        <w:rPr>
          <w:rFonts w:hint="eastAsia"/>
        </w:rPr>
        <w:t>“超温”的拼音是“chāo wēn”，它不仅是一个简单的汉语词汇，背后还涉及到了诸多领域的重要概念。无论是工程技术上的温度管理，还是全球性的气候变化问题，“超温”都是一个值得我们关注的话题。通过了解和使用正确的拼音，我们可以更好地沟通这些关键议题，促进知识的传播和技术的发展。</w:t>
      </w:r>
    </w:p>
    <w:p w14:paraId="7C72FA7B" w14:textId="77777777" w:rsidR="002404D3" w:rsidRDefault="002404D3">
      <w:pPr>
        <w:rPr>
          <w:rFonts w:hint="eastAsia"/>
        </w:rPr>
      </w:pPr>
    </w:p>
    <w:p w14:paraId="3E503B97" w14:textId="77777777" w:rsidR="002404D3" w:rsidRDefault="00240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8244E" w14:textId="62003DD0" w:rsidR="00845E20" w:rsidRDefault="00845E20"/>
    <w:sectPr w:rsidR="00845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20"/>
    <w:rsid w:val="002404D3"/>
    <w:rsid w:val="00613040"/>
    <w:rsid w:val="008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2888D-9794-41EF-B16B-697D3FE1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