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5F2FA" w14:textId="77777777" w:rsidR="00250D1E" w:rsidRDefault="00250D1E">
      <w:pPr>
        <w:rPr>
          <w:rFonts w:hint="eastAsia"/>
        </w:rPr>
      </w:pPr>
      <w:r>
        <w:rPr>
          <w:rFonts w:hint="eastAsia"/>
        </w:rPr>
        <w:t>趁的组词和拼音和部首</w:t>
      </w:r>
    </w:p>
    <w:p w14:paraId="5B8FFF15" w14:textId="77777777" w:rsidR="00250D1E" w:rsidRDefault="00250D1E">
      <w:pPr>
        <w:rPr>
          <w:rFonts w:hint="eastAsia"/>
        </w:rPr>
      </w:pPr>
      <w:r>
        <w:rPr>
          <w:rFonts w:hint="eastAsia"/>
        </w:rPr>
        <w:t>汉字“趁”是一个充满活力与行动力的文字，它在中文里不仅有着独特的意义，还蕴含着深厚的文化底蕴。今天我们就来深入了解这个字的构造、发音以及它与其他字组合成词后的丰富含义。</w:t>
      </w:r>
    </w:p>
    <w:p w14:paraId="47D4FC54" w14:textId="77777777" w:rsidR="00250D1E" w:rsidRDefault="00250D1E">
      <w:pPr>
        <w:rPr>
          <w:rFonts w:hint="eastAsia"/>
        </w:rPr>
      </w:pPr>
    </w:p>
    <w:p w14:paraId="641B2B43" w14:textId="77777777" w:rsidR="00250D1E" w:rsidRDefault="00250D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636430A" w14:textId="77777777" w:rsidR="00250D1E" w:rsidRDefault="00250D1E">
      <w:pPr>
        <w:rPr>
          <w:rFonts w:hint="eastAsia"/>
        </w:rPr>
      </w:pPr>
      <w:r>
        <w:rPr>
          <w:rFonts w:hint="eastAsia"/>
        </w:rPr>
        <w:t>一、趁的拼音</w:t>
      </w:r>
    </w:p>
    <w:p w14:paraId="0A21D73A" w14:textId="77777777" w:rsidR="00250D1E" w:rsidRDefault="00250D1E">
      <w:pPr>
        <w:rPr>
          <w:rFonts w:hint="eastAsia"/>
        </w:rPr>
      </w:pPr>
      <w:r>
        <w:rPr>
          <w:rFonts w:hint="eastAsia"/>
        </w:rPr>
        <w:t>“趁”的拼音是 chèn。这是一个第四声的读音，在普通话中，第四声通常用来表达一种果断或强调的语气。当人们说“趁”，他们往往是在谈论抓住机会、利用条件做某事。比如“趁热打铁”，意味着要趁着有利的时机立即行动。</w:t>
      </w:r>
    </w:p>
    <w:p w14:paraId="76262562" w14:textId="77777777" w:rsidR="00250D1E" w:rsidRDefault="00250D1E">
      <w:pPr>
        <w:rPr>
          <w:rFonts w:hint="eastAsia"/>
        </w:rPr>
      </w:pPr>
    </w:p>
    <w:p w14:paraId="194A2712" w14:textId="77777777" w:rsidR="00250D1E" w:rsidRDefault="00250D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CA4AE6C" w14:textId="77777777" w:rsidR="00250D1E" w:rsidRDefault="00250D1E">
      <w:pPr>
        <w:rPr>
          <w:rFonts w:hint="eastAsia"/>
        </w:rPr>
      </w:pPr>
      <w:r>
        <w:rPr>
          <w:rFonts w:hint="eastAsia"/>
        </w:rPr>
        <w:t>二、趁的部首</w:t>
      </w:r>
    </w:p>
    <w:p w14:paraId="5DDB67A3" w14:textId="77777777" w:rsidR="00250D1E" w:rsidRDefault="00250D1E">
      <w:pPr>
        <w:rPr>
          <w:rFonts w:hint="eastAsia"/>
        </w:rPr>
      </w:pPr>
      <w:r>
        <w:rPr>
          <w:rFonts w:hint="eastAsia"/>
        </w:rPr>
        <w:t>接下来我们看看“趁”的部首。“趁”字由“走”和“彐”两部分组成。“走”作为部首位于左侧，代表着行走、移动，暗示了动态的行为；而右侧的“彐”（读作 zhì）则像是一个人形，但这里并非指具体的个体，而是象征着力量或是人所持有的某种能力。两者结合在一起，形象地描绘了人利用自己的能力去追求目标的画面。</w:t>
      </w:r>
    </w:p>
    <w:p w14:paraId="07837CF7" w14:textId="77777777" w:rsidR="00250D1E" w:rsidRDefault="00250D1E">
      <w:pPr>
        <w:rPr>
          <w:rFonts w:hint="eastAsia"/>
        </w:rPr>
      </w:pPr>
    </w:p>
    <w:p w14:paraId="5B5E4B2E" w14:textId="77777777" w:rsidR="00250D1E" w:rsidRDefault="00250D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32E2AC0" w14:textId="77777777" w:rsidR="00250D1E" w:rsidRDefault="00250D1E">
      <w:pPr>
        <w:rPr>
          <w:rFonts w:hint="eastAsia"/>
        </w:rPr>
      </w:pPr>
      <w:r>
        <w:rPr>
          <w:rFonts w:hint="eastAsia"/>
        </w:rPr>
        <w:t>三、趁的组词</w:t>
      </w:r>
    </w:p>
    <w:p w14:paraId="235CBA08" w14:textId="77777777" w:rsidR="00250D1E" w:rsidRDefault="00250D1E">
      <w:pPr>
        <w:rPr>
          <w:rFonts w:hint="eastAsia"/>
        </w:rPr>
      </w:pPr>
      <w:r>
        <w:rPr>
          <w:rFonts w:hint="eastAsia"/>
        </w:rPr>
        <w:t>“趁”可以与很多不同的字组合，形成丰富多彩的词汇。例如：“趁早”指的是尽早去做某事，不要拖延；“趁势”表示利用现有的形势或者趋势来做事情；“趁虚而入”原意是指敌人利用防守薄弱之处进攻，在日常生活中也比喻抓住对方疏忽的机会行事。此外还有“趁火打劫”、“趁机”等词语，每一个都生动地反映了中国人对时机把握的理解和智慧。</w:t>
      </w:r>
    </w:p>
    <w:p w14:paraId="018295B7" w14:textId="77777777" w:rsidR="00250D1E" w:rsidRDefault="00250D1E">
      <w:pPr>
        <w:rPr>
          <w:rFonts w:hint="eastAsia"/>
        </w:rPr>
      </w:pPr>
    </w:p>
    <w:p w14:paraId="2CB94D47" w14:textId="77777777" w:rsidR="00250D1E" w:rsidRDefault="00250D1E">
      <w:pPr>
        <w:rPr>
          <w:rFonts w:hint="eastAsia"/>
        </w:rPr>
      </w:pPr>
      <w:r>
        <w:rPr>
          <w:rFonts w:hint="eastAsia"/>
        </w:rPr>
        <w:t xml:space="preserve"> </w:t>
      </w:r>
    </w:p>
    <w:p w14:paraId="4BC77B27" w14:textId="77777777" w:rsidR="00250D1E" w:rsidRDefault="00250D1E">
      <w:pPr>
        <w:rPr>
          <w:rFonts w:hint="eastAsia"/>
        </w:rPr>
      </w:pPr>
      <w:r>
        <w:rPr>
          <w:rFonts w:hint="eastAsia"/>
        </w:rPr>
        <w:t>四、趁的文化内涵</w:t>
      </w:r>
    </w:p>
    <w:p w14:paraId="3F87945C" w14:textId="77777777" w:rsidR="00250D1E" w:rsidRDefault="00250D1E">
      <w:pPr>
        <w:rPr>
          <w:rFonts w:hint="eastAsia"/>
        </w:rPr>
      </w:pPr>
      <w:r>
        <w:rPr>
          <w:rFonts w:hint="eastAsia"/>
        </w:rPr>
        <w:t>在中国文化中，“趁”不仅仅是一个简单的动词，它还承载着人们对生活的积极态度。从古至今，中国人都讲究顺势而为，认为只有善于发现并利用周围环境提供的各种可能性，才能更好地实现自己的愿望。这种思想贯穿于社会生活的各个方面，无论是商业经营还是个人成长，都能看到“趁”的影子。通过学习“趁”及其相关词汇，我们可以更深刻地理解中国文化中的时间观念和行动哲学。</w:t>
      </w:r>
    </w:p>
    <w:p w14:paraId="4C123981" w14:textId="77777777" w:rsidR="00250D1E" w:rsidRDefault="00250D1E">
      <w:pPr>
        <w:rPr>
          <w:rFonts w:hint="eastAsia"/>
        </w:rPr>
      </w:pPr>
    </w:p>
    <w:p w14:paraId="7412CAE9" w14:textId="77777777" w:rsidR="00250D1E" w:rsidRDefault="00250D1E">
      <w:pPr>
        <w:rPr>
          <w:rFonts w:hint="eastAsia"/>
        </w:rPr>
      </w:pPr>
      <w:r>
        <w:rPr>
          <w:rFonts w:hint="eastAsia"/>
        </w:rPr>
        <w:t xml:space="preserve"> </w:t>
      </w:r>
    </w:p>
    <w:p w14:paraId="4ED5425B" w14:textId="77777777" w:rsidR="00250D1E" w:rsidRDefault="00250D1E">
      <w:pPr>
        <w:rPr>
          <w:rFonts w:hint="eastAsia"/>
        </w:rPr>
      </w:pPr>
      <w:r>
        <w:rPr>
          <w:rFonts w:hint="eastAsia"/>
        </w:rPr>
        <w:t>五、总结</w:t>
      </w:r>
    </w:p>
    <w:p w14:paraId="21F3080C" w14:textId="77777777" w:rsidR="00250D1E" w:rsidRDefault="00250D1E">
      <w:pPr>
        <w:rPr>
          <w:rFonts w:hint="eastAsia"/>
        </w:rPr>
      </w:pPr>
      <w:r>
        <w:rPr>
          <w:rFonts w:hint="eastAsia"/>
        </w:rPr>
        <w:t>“趁”字虽然简单，但它背后却隐藏着丰富的语言学信息和深刻的文化意义。了解“趁”的拼音、部首以及它所组成的词汇，不仅可以帮助我们提高中文水平，更能让我们体会到汉字文化的博大精深。希望这篇文章能够激发大家对中国文字的兴趣，并鼓励大家在生活中学会“趁”，即抓住每一个可能的机会，勇敢前行。</w:t>
      </w:r>
    </w:p>
    <w:p w14:paraId="2377493E" w14:textId="77777777" w:rsidR="00250D1E" w:rsidRDefault="00250D1E">
      <w:pPr>
        <w:rPr>
          <w:rFonts w:hint="eastAsia"/>
        </w:rPr>
      </w:pPr>
    </w:p>
    <w:p w14:paraId="1A44FAE5" w14:textId="77777777" w:rsidR="00250D1E" w:rsidRDefault="00250D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1EA827" w14:textId="32419D86" w:rsidR="00DC2A7E" w:rsidRDefault="00DC2A7E"/>
    <w:sectPr w:rsidR="00DC2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A7E"/>
    <w:rsid w:val="00250D1E"/>
    <w:rsid w:val="00613040"/>
    <w:rsid w:val="00DC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A5AEB9-AC84-492A-AC29-91273664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2A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A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A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A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A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A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A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A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A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2A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2A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2A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2A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2A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2A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2A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2A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2A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2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A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2A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2A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A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2A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2A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2A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2A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2025-06-30T12:56:00Z</dcterms:created>
  <dcterms:modified xsi:type="dcterms:W3CDTF">2025-06-30T12:56:00Z</dcterms:modified>
</cp:coreProperties>
</file>