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C8F" w14:textId="77777777" w:rsidR="00C473B3" w:rsidRDefault="00C473B3">
      <w:pPr>
        <w:rPr>
          <w:rFonts w:hint="eastAsia"/>
        </w:rPr>
      </w:pPr>
      <w:r>
        <w:rPr>
          <w:rFonts w:hint="eastAsia"/>
        </w:rPr>
        <w:t>趁的拼音部首和组词</w:t>
      </w:r>
    </w:p>
    <w:p w14:paraId="33B54C19" w14:textId="77777777" w:rsidR="00C473B3" w:rsidRDefault="00C473B3">
      <w:pPr>
        <w:rPr>
          <w:rFonts w:hint="eastAsia"/>
        </w:rPr>
      </w:pPr>
      <w:r>
        <w:rPr>
          <w:rFonts w:hint="eastAsia"/>
        </w:rPr>
        <w:t>汉字“趁”，拼音为chèn，是一个充满活力与机会意味的字。它由两部分组成：部首是“走”，右边是“彐”（读作yǐ）。这个结构似乎暗示着行动和时机的重要性，正如我们常说的“机不可失，时不再来”。在汉语中，“趁”字不仅体现了速度和效率，还蕴含着抓住机遇、充分利用现有条件的意思。</w:t>
      </w:r>
    </w:p>
    <w:p w14:paraId="08CF865D" w14:textId="77777777" w:rsidR="00C473B3" w:rsidRDefault="00C473B3">
      <w:pPr>
        <w:rPr>
          <w:rFonts w:hint="eastAsia"/>
        </w:rPr>
      </w:pPr>
    </w:p>
    <w:p w14:paraId="04A03453" w14:textId="77777777" w:rsidR="00C473B3" w:rsidRDefault="00C4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04A5A" w14:textId="77777777" w:rsidR="00C473B3" w:rsidRDefault="00C473B3">
      <w:pPr>
        <w:rPr>
          <w:rFonts w:hint="eastAsia"/>
        </w:rPr>
      </w:pPr>
      <w:r>
        <w:rPr>
          <w:rFonts w:hint="eastAsia"/>
        </w:rPr>
        <w:t>“趁”的起源与发展</w:t>
      </w:r>
    </w:p>
    <w:p w14:paraId="5C3A8080" w14:textId="77777777" w:rsidR="00C473B3" w:rsidRDefault="00C473B3">
      <w:pPr>
        <w:rPr>
          <w:rFonts w:hint="eastAsia"/>
        </w:rPr>
      </w:pPr>
      <w:r>
        <w:rPr>
          <w:rFonts w:hint="eastAsia"/>
        </w:rPr>
        <w:t>追溯到古代，“趁”的原始含义可能与行走或奔跑有关。随着时间的推移，其意义逐渐扩展，开始涵盖利用时间、把握机会等更广泛的概念。例如，在《说文解字》中对“趁”的解释就包含了追及、赶上这样的意思。随着历史的发展和社会的变化，“趁”字的意义变得更加丰富多样，成为了表达及时行事的一个重要词汇。</w:t>
      </w:r>
    </w:p>
    <w:p w14:paraId="53CB0736" w14:textId="77777777" w:rsidR="00C473B3" w:rsidRDefault="00C473B3">
      <w:pPr>
        <w:rPr>
          <w:rFonts w:hint="eastAsia"/>
        </w:rPr>
      </w:pPr>
    </w:p>
    <w:p w14:paraId="78F8D94C" w14:textId="77777777" w:rsidR="00C473B3" w:rsidRDefault="00C4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C83F" w14:textId="77777777" w:rsidR="00C473B3" w:rsidRDefault="00C473B3">
      <w:pPr>
        <w:rPr>
          <w:rFonts w:hint="eastAsia"/>
        </w:rPr>
      </w:pPr>
      <w:r>
        <w:rPr>
          <w:rFonts w:hint="eastAsia"/>
        </w:rPr>
        <w:t>“趁”的部首解析</w:t>
      </w:r>
    </w:p>
    <w:p w14:paraId="0DBAA9BB" w14:textId="77777777" w:rsidR="00C473B3" w:rsidRDefault="00C473B3">
      <w:pPr>
        <w:rPr>
          <w:rFonts w:hint="eastAsia"/>
        </w:rPr>
      </w:pPr>
      <w:r>
        <w:rPr>
          <w:rFonts w:hint="eastAsia"/>
        </w:rPr>
        <w:t>“趁”的左边是“走”，这不仅是它的部首，也是构成许多表示移动、变化含义汉字的基础部件。“走”本身就有跑步的意思，强调了快速移动的动作。而“趁”的右侧“彐”，虽然看起来简单，但在古文字里有支撑或者辅助的作用。两者相结合，寓意着通过快速行动来获得支持或帮助，从而达到目的。</w:t>
      </w:r>
    </w:p>
    <w:p w14:paraId="31D3F244" w14:textId="77777777" w:rsidR="00C473B3" w:rsidRDefault="00C473B3">
      <w:pPr>
        <w:rPr>
          <w:rFonts w:hint="eastAsia"/>
        </w:rPr>
      </w:pPr>
    </w:p>
    <w:p w14:paraId="03549E17" w14:textId="77777777" w:rsidR="00C473B3" w:rsidRDefault="00C4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C5B17" w14:textId="77777777" w:rsidR="00C473B3" w:rsidRDefault="00C473B3">
      <w:pPr>
        <w:rPr>
          <w:rFonts w:hint="eastAsia"/>
        </w:rPr>
      </w:pPr>
      <w:r>
        <w:rPr>
          <w:rFonts w:hint="eastAsia"/>
        </w:rPr>
        <w:t>“趁”的常见组词</w:t>
      </w:r>
    </w:p>
    <w:p w14:paraId="79E13E77" w14:textId="77777777" w:rsidR="00C473B3" w:rsidRDefault="00C473B3">
      <w:pPr>
        <w:rPr>
          <w:rFonts w:hint="eastAsia"/>
        </w:rPr>
      </w:pPr>
      <w:r>
        <w:rPr>
          <w:rFonts w:hint="eastAsia"/>
        </w:rPr>
        <w:t>在现代汉语中，“趁”经常出现在各种成语和短语之中，用来描述人们如何利用现有的条件或时机。比如：“趁热打铁”，指的是趁着事情还在进展顺利的时候抓紧完成；“趁早”，则意味着要尽早采取行动，不要拖延；还有“趁虚而入”，形容利用对方的弱点或空隙发动攻击。这些词语都生动地展现了“趁”字背后蕴含的时间敏感性和策略性思考。</w:t>
      </w:r>
    </w:p>
    <w:p w14:paraId="44EDE155" w14:textId="77777777" w:rsidR="00C473B3" w:rsidRDefault="00C473B3">
      <w:pPr>
        <w:rPr>
          <w:rFonts w:hint="eastAsia"/>
        </w:rPr>
      </w:pPr>
    </w:p>
    <w:p w14:paraId="5E5DD736" w14:textId="77777777" w:rsidR="00C473B3" w:rsidRDefault="00C4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0ADE6" w14:textId="77777777" w:rsidR="00C473B3" w:rsidRDefault="00C473B3">
      <w:pPr>
        <w:rPr>
          <w:rFonts w:hint="eastAsia"/>
        </w:rPr>
      </w:pPr>
      <w:r>
        <w:rPr>
          <w:rFonts w:hint="eastAsia"/>
        </w:rPr>
        <w:t>“趁”在日常生活中的应用</w:t>
      </w:r>
    </w:p>
    <w:p w14:paraId="1BAD64D6" w14:textId="77777777" w:rsidR="00C473B3" w:rsidRDefault="00C473B3">
      <w:pPr>
        <w:rPr>
          <w:rFonts w:hint="eastAsia"/>
        </w:rPr>
      </w:pPr>
      <w:r>
        <w:rPr>
          <w:rFonts w:hint="eastAsia"/>
        </w:rPr>
        <w:t>除了书面语言之外，“趁”也深深融入了人们的日常交流当中。无论是讨论工作计划还是安排个人事务，“趁”总是提醒着我们要善于捕捉每一个稍纵即逝的机会。比如当我们说“趁现在有空闲时间复习功课”、“趁天气好去郊游”时，实际上就是在践行一种积极向上的生活态度——珍惜当下，主动出击，不让任何可能的成功溜走。</w:t>
      </w:r>
    </w:p>
    <w:p w14:paraId="7B12598E" w14:textId="77777777" w:rsidR="00C473B3" w:rsidRDefault="00C473B3">
      <w:pPr>
        <w:rPr>
          <w:rFonts w:hint="eastAsia"/>
        </w:rPr>
      </w:pPr>
    </w:p>
    <w:p w14:paraId="1E51C512" w14:textId="77777777" w:rsidR="00C473B3" w:rsidRDefault="00C47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B637" w14:textId="77777777" w:rsidR="00C473B3" w:rsidRDefault="00C473B3">
      <w:pPr>
        <w:rPr>
          <w:rFonts w:hint="eastAsia"/>
        </w:rPr>
      </w:pPr>
      <w:r>
        <w:rPr>
          <w:rFonts w:hint="eastAsia"/>
        </w:rPr>
        <w:t>最后的总结</w:t>
      </w:r>
    </w:p>
    <w:p w14:paraId="0728B79F" w14:textId="77777777" w:rsidR="00C473B3" w:rsidRDefault="00C473B3">
      <w:pPr>
        <w:rPr>
          <w:rFonts w:hint="eastAsia"/>
        </w:rPr>
      </w:pPr>
      <w:r>
        <w:rPr>
          <w:rFonts w:hint="eastAsia"/>
        </w:rPr>
        <w:t>“趁”不仅仅是一个简单的汉字，它承载了中华民族对于时间和机遇的独特理解。从古老的象形文字到今天的广泛使用，“趁”始终保持着其核心价值——那就是鼓励人们抓住每一个可以利用的机会，以最有效的方式实现目标。无论是在学习、工作还是生活中，“趁”都是一个值得我们深入思考并付诸实践的重要理念。</w:t>
      </w:r>
    </w:p>
    <w:p w14:paraId="1C719913" w14:textId="77777777" w:rsidR="00C473B3" w:rsidRDefault="00C473B3">
      <w:pPr>
        <w:rPr>
          <w:rFonts w:hint="eastAsia"/>
        </w:rPr>
      </w:pPr>
    </w:p>
    <w:p w14:paraId="1928127B" w14:textId="77777777" w:rsidR="00C473B3" w:rsidRDefault="00C47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C66EC" w14:textId="4D0A2486" w:rsidR="00D037D0" w:rsidRDefault="00D037D0"/>
    <w:sectPr w:rsidR="00D0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D0"/>
    <w:rsid w:val="00613040"/>
    <w:rsid w:val="00C473B3"/>
    <w:rsid w:val="00D0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2A7E3-8266-4DC5-B484-CB424B6C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