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5260" w14:textId="77777777" w:rsidR="006C171D" w:rsidRDefault="006C171D">
      <w:pPr>
        <w:rPr>
          <w:rFonts w:hint="eastAsia"/>
        </w:rPr>
      </w:pPr>
      <w:r>
        <w:rPr>
          <w:rFonts w:hint="eastAsia"/>
        </w:rPr>
        <w:t>赶紧痛苦清晨的拼音：Gǎnjǐn Tòngkǔ Qīngchén</w:t>
      </w:r>
    </w:p>
    <w:p w14:paraId="0C0BA7CC" w14:textId="77777777" w:rsidR="006C171D" w:rsidRDefault="006C171D">
      <w:pPr>
        <w:rPr>
          <w:rFonts w:hint="eastAsia"/>
        </w:rPr>
      </w:pPr>
      <w:r>
        <w:rPr>
          <w:rFonts w:hint="eastAsia"/>
        </w:rPr>
        <w:t>在汉语的世界里，每一个词汇都有其独特的发音，它们通过声母、韵母和声调的组合构成。"赶紧痛苦清晨"这个短语虽然不是常见的表达，但是我们可以根据汉语拼音规则将其转换成拼音："Gǎnjǐn tòngkǔ qīngchén"。其中，“gǎn”是第三声，表示“赶”的意思；“jǐn”为第三声，意味着“紧”或“尽快”；“tòng”为第四声，代表“痛”的感觉；“kǔ”为第三声，表达了“苦”的含义；“qīng”为第一声，描绘了“清”的状态；“chén”为第二声，指的是“晨”，即早晨。</w:t>
      </w:r>
    </w:p>
    <w:p w14:paraId="0CE4062C" w14:textId="77777777" w:rsidR="006C171D" w:rsidRDefault="006C171D">
      <w:pPr>
        <w:rPr>
          <w:rFonts w:hint="eastAsia"/>
        </w:rPr>
      </w:pPr>
    </w:p>
    <w:p w14:paraId="408E2BF8" w14:textId="77777777" w:rsidR="006C171D" w:rsidRDefault="006C1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5F9E9" w14:textId="77777777" w:rsidR="006C171D" w:rsidRDefault="006C171D">
      <w:pPr>
        <w:rPr>
          <w:rFonts w:hint="eastAsia"/>
        </w:rPr>
      </w:pPr>
      <w:r>
        <w:rPr>
          <w:rFonts w:hint="eastAsia"/>
        </w:rPr>
        <w:t>理解每个字的意义</w:t>
      </w:r>
    </w:p>
    <w:p w14:paraId="6C8B6652" w14:textId="77777777" w:rsidR="006C171D" w:rsidRDefault="006C171D">
      <w:pPr>
        <w:rPr>
          <w:rFonts w:hint="eastAsia"/>
        </w:rPr>
      </w:pPr>
      <w:r>
        <w:rPr>
          <w:rFonts w:hint="eastAsia"/>
        </w:rPr>
        <w:t>为了更深入地了解这句话，我们先来解析每个汉字的意义。"赶紧"是一种催促的表现，用来强调速度和紧迫感，仿佛时间不等人，每一刻都至关重要。"痛苦"则是情感的一种强烈表达，它可以是身体上的不适，也可以是心理上的折磨，是人们在生活中不可避免的一部分。"清晨"则是一天之始，它象征着新的开始，充满了希望与可能性。当我们将这三个词组合在一起时，似乎是在讲述一个关于在新的一天之初就要面对挑战的故事。</w:t>
      </w:r>
    </w:p>
    <w:p w14:paraId="70CE8A78" w14:textId="77777777" w:rsidR="006C171D" w:rsidRDefault="006C171D">
      <w:pPr>
        <w:rPr>
          <w:rFonts w:hint="eastAsia"/>
        </w:rPr>
      </w:pPr>
    </w:p>
    <w:p w14:paraId="0EF23884" w14:textId="77777777" w:rsidR="006C171D" w:rsidRDefault="006C1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F7009" w14:textId="77777777" w:rsidR="006C171D" w:rsidRDefault="006C171D">
      <w:pPr>
        <w:rPr>
          <w:rFonts w:hint="eastAsia"/>
        </w:rPr>
      </w:pPr>
      <w:r>
        <w:rPr>
          <w:rFonts w:hint="eastAsia"/>
        </w:rPr>
        <w:t>可能的背景故事</w:t>
      </w:r>
    </w:p>
    <w:p w14:paraId="55B4ACD1" w14:textId="77777777" w:rsidR="006C171D" w:rsidRDefault="006C171D">
      <w:pPr>
        <w:rPr>
          <w:rFonts w:hint="eastAsia"/>
        </w:rPr>
      </w:pPr>
      <w:r>
        <w:rPr>
          <w:rFonts w:hint="eastAsia"/>
        </w:rPr>
        <w:t>想象一下，一个普通的上班族，在城市的喧嚣中忙碌地穿梭。每天早上，闹钟一响，他就必须立刻从温暖的被窝中爬起，因为迟到可能会带来工作的不便甚至惩罚。他或许会感到一丝“痛苦”，这不仅是因为离开舒适的床铺，还因为他即将面对一天的工作压力和通勤的疲惫。然而，这种“痛苦”也可能是激励他前进的动力，促使他在清晨就做好准备，迎接即将到来的挑战。在这个背景下，“赶紧痛苦清晨”可以被看作是对生活节奏快、压力大的现代人的一种真实写照。</w:t>
      </w:r>
    </w:p>
    <w:p w14:paraId="0E2930F1" w14:textId="77777777" w:rsidR="006C171D" w:rsidRDefault="006C171D">
      <w:pPr>
        <w:rPr>
          <w:rFonts w:hint="eastAsia"/>
        </w:rPr>
      </w:pPr>
    </w:p>
    <w:p w14:paraId="1373A5C0" w14:textId="77777777" w:rsidR="006C171D" w:rsidRDefault="006C1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FFA65" w14:textId="77777777" w:rsidR="006C171D" w:rsidRDefault="006C171D">
      <w:pPr>
        <w:rPr>
          <w:rFonts w:hint="eastAsia"/>
        </w:rPr>
      </w:pPr>
      <w:r>
        <w:rPr>
          <w:rFonts w:hint="eastAsia"/>
        </w:rPr>
        <w:t>对生活的反思</w:t>
      </w:r>
    </w:p>
    <w:p w14:paraId="58B5AB91" w14:textId="77777777" w:rsidR="006C171D" w:rsidRDefault="006C171D">
      <w:pPr>
        <w:rPr>
          <w:rFonts w:hint="eastAsia"/>
        </w:rPr>
      </w:pPr>
      <w:r>
        <w:rPr>
          <w:rFonts w:hint="eastAsia"/>
        </w:rPr>
        <w:t>当我们把“赶紧痛苦清晨”作为一种隐喻来看待时，它提醒我们生活中并非总是阳光灿烂，有时我们必须在最不愿意的时候做出改变，去面对那些让我们感到不安的事物。这样的时刻，虽然短暂却充满力量，它们教会我们在困难面前保持坚韧，学会适应并从中找到成长的机会。清晨的痛苦，也许正是推动我们进步的关键动力，它让我们更加珍惜日后的每一分每一秒。</w:t>
      </w:r>
    </w:p>
    <w:p w14:paraId="77677422" w14:textId="77777777" w:rsidR="006C171D" w:rsidRDefault="006C171D">
      <w:pPr>
        <w:rPr>
          <w:rFonts w:hint="eastAsia"/>
        </w:rPr>
      </w:pPr>
    </w:p>
    <w:p w14:paraId="4D56A301" w14:textId="77777777" w:rsidR="006C171D" w:rsidRDefault="006C1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667EA" w14:textId="77777777" w:rsidR="006C171D" w:rsidRDefault="006C171D">
      <w:pPr>
        <w:rPr>
          <w:rFonts w:hint="eastAsia"/>
        </w:rPr>
      </w:pPr>
      <w:r>
        <w:rPr>
          <w:rFonts w:hint="eastAsia"/>
        </w:rPr>
        <w:t>最后的总结</w:t>
      </w:r>
    </w:p>
    <w:p w14:paraId="167517CE" w14:textId="77777777" w:rsidR="006C171D" w:rsidRDefault="006C171D">
      <w:pPr>
        <w:rPr>
          <w:rFonts w:hint="eastAsia"/>
        </w:rPr>
      </w:pPr>
      <w:r>
        <w:rPr>
          <w:rFonts w:hint="eastAsia"/>
        </w:rPr>
        <w:t>尽管“赶紧痛苦清晨”并不是一句日常用语，但它所传达的情感却是普遍存在的。每个人都会经历早晨起床的挣扎，以及随之而来的各种情绪。通过分析这句话的拼音和意义，我们可以更好地理解其中蕴含的生活哲理——即使在最艰难的时刻，也要勇敢地迈出第一步，向着光明的未来前进。无论前路多么坎坷，只要心中有希望，就能战胜一切障碍，迎来属于自己的美好一天。</w:t>
      </w:r>
    </w:p>
    <w:p w14:paraId="2E36BB2A" w14:textId="77777777" w:rsidR="006C171D" w:rsidRDefault="006C171D">
      <w:pPr>
        <w:rPr>
          <w:rFonts w:hint="eastAsia"/>
        </w:rPr>
      </w:pPr>
    </w:p>
    <w:p w14:paraId="7AB810C9" w14:textId="77777777" w:rsidR="006C171D" w:rsidRDefault="006C1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2A9E6" w14:textId="04B6FA96" w:rsidR="00FD2CEF" w:rsidRDefault="00FD2CEF"/>
    <w:sectPr w:rsidR="00FD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EF"/>
    <w:rsid w:val="00613040"/>
    <w:rsid w:val="006C171D"/>
    <w:rsid w:val="00FD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D22CD-8406-49A5-86BB-F0021856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