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B07F8" w14:textId="77777777" w:rsidR="00EB7810" w:rsidRDefault="00EB7810">
      <w:pPr>
        <w:rPr>
          <w:rFonts w:hint="eastAsia"/>
        </w:rPr>
      </w:pPr>
      <w:r>
        <w:rPr>
          <w:rFonts w:hint="eastAsia"/>
        </w:rPr>
        <w:t>走马观花的拼音</w:t>
      </w:r>
    </w:p>
    <w:p w14:paraId="5221E689" w14:textId="77777777" w:rsidR="00EB7810" w:rsidRDefault="00EB7810">
      <w:pPr>
        <w:rPr>
          <w:rFonts w:hint="eastAsia"/>
        </w:rPr>
      </w:pPr>
      <w:r>
        <w:rPr>
          <w:rFonts w:hint="eastAsia"/>
        </w:rPr>
        <w:t>“走马观花”的拼音是“zǒu mǎ guān huā”。这个成语源自中国古代，形象地描述了骑在马上快速通过时对路边花朵匆匆一瞥的情景。它常用来比喻观察事物不细致、浮于表面。</w:t>
      </w:r>
    </w:p>
    <w:p w14:paraId="096EF5D4" w14:textId="77777777" w:rsidR="00EB7810" w:rsidRDefault="00EB7810">
      <w:pPr>
        <w:rPr>
          <w:rFonts w:hint="eastAsia"/>
        </w:rPr>
      </w:pPr>
    </w:p>
    <w:p w14:paraId="32AC21B9" w14:textId="77777777" w:rsidR="00EB7810" w:rsidRDefault="00EB7810">
      <w:pPr>
        <w:rPr>
          <w:rFonts w:hint="eastAsia"/>
        </w:rPr>
      </w:pPr>
    </w:p>
    <w:p w14:paraId="77B1611A" w14:textId="77777777" w:rsidR="00EB7810" w:rsidRDefault="00EB7810">
      <w:pPr>
        <w:rPr>
          <w:rFonts w:hint="eastAsia"/>
        </w:rPr>
      </w:pPr>
      <w:r>
        <w:rPr>
          <w:rFonts w:hint="eastAsia"/>
        </w:rPr>
        <w:t>历史背景</w:t>
      </w:r>
    </w:p>
    <w:p w14:paraId="418C0C1E" w14:textId="77777777" w:rsidR="00EB7810" w:rsidRDefault="00EB7810">
      <w:pPr>
        <w:rPr>
          <w:rFonts w:hint="eastAsia"/>
        </w:rPr>
      </w:pPr>
      <w:r>
        <w:rPr>
          <w:rFonts w:hint="eastAsia"/>
        </w:rPr>
        <w:t>据史料记载，“走马观花”这一成语最早出现于唐代诗人孟郊的诗作中。孟郊以自己的经历和感悟为蓝本，描绘了当时官员们巡游视察时匆忙而过，未能深入了解民间疾苦的现象。随着时间的发展，这个成语逐渐演变成了今天广泛使用的表达方式，用于形容人做事或看问题不够深入。</w:t>
      </w:r>
    </w:p>
    <w:p w14:paraId="5351C897" w14:textId="77777777" w:rsidR="00EB7810" w:rsidRDefault="00EB7810">
      <w:pPr>
        <w:rPr>
          <w:rFonts w:hint="eastAsia"/>
        </w:rPr>
      </w:pPr>
    </w:p>
    <w:p w14:paraId="402FCAE3" w14:textId="77777777" w:rsidR="00EB7810" w:rsidRDefault="00EB7810">
      <w:pPr>
        <w:rPr>
          <w:rFonts w:hint="eastAsia"/>
        </w:rPr>
      </w:pPr>
    </w:p>
    <w:p w14:paraId="52AC8E2A" w14:textId="77777777" w:rsidR="00EB7810" w:rsidRDefault="00EB7810">
      <w:pPr>
        <w:rPr>
          <w:rFonts w:hint="eastAsia"/>
        </w:rPr>
      </w:pPr>
      <w:r>
        <w:rPr>
          <w:rFonts w:hint="eastAsia"/>
        </w:rPr>
        <w:t>文化意义</w:t>
      </w:r>
    </w:p>
    <w:p w14:paraId="4F501BB1" w14:textId="77777777" w:rsidR="00EB7810" w:rsidRDefault="00EB7810">
      <w:pPr>
        <w:rPr>
          <w:rFonts w:hint="eastAsia"/>
        </w:rPr>
      </w:pPr>
      <w:r>
        <w:rPr>
          <w:rFonts w:hint="eastAsia"/>
        </w:rPr>
        <w:t>在中华文化里，“走马观花”不仅是一个成语，更是一种态度的象征。它提醒人们，在面对新事物或者学习新知识时，应该保持谦逊和耐心，避免浅尝辄止。只有深入探索，才能真正理解和掌握所学内容。因此，这个成语也间接鼓励了人们培养细心观察的习惯和求知若渴的精神。</w:t>
      </w:r>
    </w:p>
    <w:p w14:paraId="602F2158" w14:textId="77777777" w:rsidR="00EB7810" w:rsidRDefault="00EB7810">
      <w:pPr>
        <w:rPr>
          <w:rFonts w:hint="eastAsia"/>
        </w:rPr>
      </w:pPr>
    </w:p>
    <w:p w14:paraId="405DA47C" w14:textId="77777777" w:rsidR="00EB7810" w:rsidRDefault="00EB7810">
      <w:pPr>
        <w:rPr>
          <w:rFonts w:hint="eastAsia"/>
        </w:rPr>
      </w:pPr>
    </w:p>
    <w:p w14:paraId="259C0641" w14:textId="77777777" w:rsidR="00EB7810" w:rsidRDefault="00EB7810">
      <w:pPr>
        <w:rPr>
          <w:rFonts w:hint="eastAsia"/>
        </w:rPr>
      </w:pPr>
      <w:r>
        <w:rPr>
          <w:rFonts w:hint="eastAsia"/>
        </w:rPr>
        <w:t>现代应用</w:t>
      </w:r>
    </w:p>
    <w:p w14:paraId="7AFA0F5B" w14:textId="77777777" w:rsidR="00EB7810" w:rsidRDefault="00EB7810">
      <w:pPr>
        <w:rPr>
          <w:rFonts w:hint="eastAsia"/>
        </w:rPr>
      </w:pPr>
      <w:r>
        <w:rPr>
          <w:rFonts w:hint="eastAsia"/>
        </w:rPr>
        <w:t>“走马观花”被广泛应用在各种场合，比如旅游、阅读、学习等。特别是在快节奏的生活环境中，人们往往容易陷入“走马观花”的状态，即对周围的事物缺乏深度体验和理解。为了避免这种情况，一些教育专家提倡慢生活理念，鼓励大家放慢脚步，用心感受生活的每一个细节。</w:t>
      </w:r>
    </w:p>
    <w:p w14:paraId="4647841A" w14:textId="77777777" w:rsidR="00EB7810" w:rsidRDefault="00EB7810">
      <w:pPr>
        <w:rPr>
          <w:rFonts w:hint="eastAsia"/>
        </w:rPr>
      </w:pPr>
    </w:p>
    <w:p w14:paraId="629AAF45" w14:textId="77777777" w:rsidR="00EB7810" w:rsidRDefault="00EB7810">
      <w:pPr>
        <w:rPr>
          <w:rFonts w:hint="eastAsia"/>
        </w:rPr>
      </w:pPr>
    </w:p>
    <w:p w14:paraId="13990A80" w14:textId="77777777" w:rsidR="00EB7810" w:rsidRDefault="00EB7810">
      <w:pPr>
        <w:rPr>
          <w:rFonts w:hint="eastAsia"/>
        </w:rPr>
      </w:pPr>
      <w:r>
        <w:rPr>
          <w:rFonts w:hint="eastAsia"/>
        </w:rPr>
        <w:t>最后的总结</w:t>
      </w:r>
    </w:p>
    <w:p w14:paraId="35989331" w14:textId="77777777" w:rsidR="00EB7810" w:rsidRDefault="00EB7810">
      <w:pPr>
        <w:rPr>
          <w:rFonts w:hint="eastAsia"/>
        </w:rPr>
      </w:pPr>
      <w:r>
        <w:rPr>
          <w:rFonts w:hint="eastAsia"/>
        </w:rPr>
        <w:t>通过对“走马观花”的探讨，我们可以看到，这不仅仅是一个简单的成语，它背后蕴含着丰富的历史文化价值和深刻的现实意义。无论是在个人成长还是社会发展中，我们都应该警醒自己不要成为“走马观花”的实践者，而是要做一个善于思考、乐于探究的人。这样，我们才能在这个丰富多彩的世界里，发现更多的美好与可能。</w:t>
      </w:r>
    </w:p>
    <w:p w14:paraId="54DD56BA" w14:textId="77777777" w:rsidR="00EB7810" w:rsidRDefault="00EB7810">
      <w:pPr>
        <w:rPr>
          <w:rFonts w:hint="eastAsia"/>
        </w:rPr>
      </w:pPr>
    </w:p>
    <w:p w14:paraId="39819EDC" w14:textId="77777777" w:rsidR="00EB7810" w:rsidRDefault="00EB7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E4CFA" w14:textId="4A54FD2E" w:rsidR="0057448E" w:rsidRDefault="0057448E"/>
    <w:sectPr w:rsidR="00574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8E"/>
    <w:rsid w:val="0057448E"/>
    <w:rsid w:val="00613040"/>
    <w:rsid w:val="00E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942B5-90AF-4351-8218-04EA8E8C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