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9C49" w14:textId="77777777" w:rsidR="00B30899" w:rsidRDefault="00B30899">
      <w:pPr>
        <w:rPr>
          <w:rFonts w:hint="eastAsia"/>
        </w:rPr>
      </w:pPr>
      <w:r>
        <w:rPr>
          <w:rFonts w:hint="eastAsia"/>
        </w:rPr>
        <w:t>《走路的拼音几声》</w:t>
      </w:r>
    </w:p>
    <w:p w14:paraId="1DBD5F70" w14:textId="77777777" w:rsidR="00B30899" w:rsidRDefault="00B30899">
      <w:pPr>
        <w:rPr>
          <w:rFonts w:hint="eastAsia"/>
        </w:rPr>
      </w:pPr>
      <w:r>
        <w:rPr>
          <w:rFonts w:hint="eastAsia"/>
        </w:rPr>
        <w:t>在汉语拼音的体系中，准确掌握每个字词的拼音读音至关重要，它不仅影响着语言表达的准确性，还体现了对语言规范的尊重。“走路”这个词大家再熟悉不过了，但它具体每个字的拼音究竟是几声呢？这就需要我们深入探究。</w:t>
      </w:r>
    </w:p>
    <w:p w14:paraId="60EF49D0" w14:textId="77777777" w:rsidR="00B30899" w:rsidRDefault="00B30899">
      <w:pPr>
        <w:rPr>
          <w:rFonts w:hint="eastAsia"/>
        </w:rPr>
      </w:pPr>
    </w:p>
    <w:p w14:paraId="422C9A18" w14:textId="77777777" w:rsidR="00B30899" w:rsidRDefault="00B30899">
      <w:pPr>
        <w:rPr>
          <w:rFonts w:hint="eastAsia"/>
        </w:rPr>
      </w:pPr>
      <w:r>
        <w:rPr>
          <w:rFonts w:hint="eastAsia"/>
        </w:rPr>
        <w:t>“走”的拼音声调</w:t>
      </w:r>
    </w:p>
    <w:p w14:paraId="581E6DC2" w14:textId="77777777" w:rsidR="00B30899" w:rsidRDefault="00B30899">
      <w:pPr>
        <w:rPr>
          <w:rFonts w:hint="eastAsia"/>
        </w:rPr>
      </w:pPr>
      <w:r>
        <w:rPr>
          <w:rFonts w:hint="eastAsia"/>
        </w:rPr>
        <w:t>“走”这个字，在汉语拼音里读音是“zǒu”，其声调是第三声。第三声是汉语中非常特别的一个声调，发音时需要先降后升，也就是我们常说的“上声”。这个声调赋予了“走”字独特的韵律感，仿佛带着一种起伏的动态感，就像我们实际行走时脚步的起起落落。“走”在汉语里的含义十分丰富，既包括了一般的步行动作，也有前进、离去等多种引申意义，它那独特的第三声发音，使得这些含义在语言交流中更加生动形象。</w:t>
      </w:r>
    </w:p>
    <w:p w14:paraId="2DE02D45" w14:textId="77777777" w:rsidR="00B30899" w:rsidRDefault="00B30899">
      <w:pPr>
        <w:rPr>
          <w:rFonts w:hint="eastAsia"/>
        </w:rPr>
      </w:pPr>
    </w:p>
    <w:p w14:paraId="794F451C" w14:textId="77777777" w:rsidR="00B30899" w:rsidRDefault="00B30899">
      <w:pPr>
        <w:rPr>
          <w:rFonts w:hint="eastAsia"/>
        </w:rPr>
      </w:pPr>
      <w:r>
        <w:rPr>
          <w:rFonts w:hint="eastAsia"/>
        </w:rPr>
        <w:t>“路”的拼音声调</w:t>
      </w:r>
    </w:p>
    <w:p w14:paraId="3E000B1B" w14:textId="77777777" w:rsidR="00B30899" w:rsidRDefault="00B30899">
      <w:pPr>
        <w:rPr>
          <w:rFonts w:hint="eastAsia"/>
        </w:rPr>
      </w:pPr>
      <w:r>
        <w:rPr>
          <w:rFonts w:hint="eastAsia"/>
        </w:rPr>
        <w:t>“路”字读音为“lù”，属于第四声。第四声也叫降声或去声，发音干脆利落，有一个明显的降调过程。这一声调让“路”字在读音上给人一种坚定、确定的感觉。“路”的含义广泛，它可以指代实际的道路，如乡村小路、高速公路等；也可以引申为人生之路、发展方向等抽象概念。“路”字的第四声，让这些概念在表达时都带有一种果断、明晰的色彩。</w:t>
      </w:r>
    </w:p>
    <w:p w14:paraId="5BF3170C" w14:textId="77777777" w:rsidR="00B30899" w:rsidRDefault="00B30899">
      <w:pPr>
        <w:rPr>
          <w:rFonts w:hint="eastAsia"/>
        </w:rPr>
      </w:pPr>
    </w:p>
    <w:p w14:paraId="6FDA0813" w14:textId="77777777" w:rsidR="00B30899" w:rsidRDefault="00B30899">
      <w:pPr>
        <w:rPr>
          <w:rFonts w:hint="eastAsia"/>
        </w:rPr>
      </w:pPr>
      <w:r>
        <w:rPr>
          <w:rFonts w:hint="eastAsia"/>
        </w:rPr>
        <w:t>“走路”读音的整体效果</w:t>
      </w:r>
    </w:p>
    <w:p w14:paraId="450407F0" w14:textId="77777777" w:rsidR="00B30899" w:rsidRDefault="00B30899">
      <w:pPr>
        <w:rPr>
          <w:rFonts w:hint="eastAsia"/>
        </w:rPr>
      </w:pPr>
      <w:r>
        <w:rPr>
          <w:rFonts w:hint="eastAsia"/>
        </w:rPr>
        <w:t>当我们把“走（zǒu）”和“路（lù）”组合在一起说成“走路”时，两个字不同的声调相互搭配，读起来抑扬顿挫，富有节奏感。“zǒu lù”这样的读音，在日常交流和各种文章表述中极为常见。比如在描述一个人的日常活动：“他每天早上都要出去走路锻炼身体。”这简单的“走路”二字，因为恰当的声调，使得整句话读起来自然流畅，让读者或听众很容易理解话语的意思。</w:t>
      </w:r>
    </w:p>
    <w:p w14:paraId="1F1873B7" w14:textId="77777777" w:rsidR="00B30899" w:rsidRDefault="00B30899">
      <w:pPr>
        <w:rPr>
          <w:rFonts w:hint="eastAsia"/>
        </w:rPr>
      </w:pPr>
    </w:p>
    <w:p w14:paraId="332D0305" w14:textId="77777777" w:rsidR="00B30899" w:rsidRDefault="00B30899">
      <w:pPr>
        <w:rPr>
          <w:rFonts w:hint="eastAsia"/>
        </w:rPr>
      </w:pPr>
      <w:r>
        <w:rPr>
          <w:rFonts w:hint="eastAsia"/>
        </w:rPr>
        <w:t>“走路”拼音在学习中的要点</w:t>
      </w:r>
    </w:p>
    <w:p w14:paraId="39A84FCE" w14:textId="77777777" w:rsidR="00B30899" w:rsidRDefault="00B30899">
      <w:pPr>
        <w:rPr>
          <w:rFonts w:hint="eastAsia"/>
        </w:rPr>
      </w:pPr>
      <w:r>
        <w:rPr>
          <w:rFonts w:hint="eastAsia"/>
        </w:rPr>
        <w:t xml:space="preserve">对于汉语学习者来说，准确读出“走路”的拼音并非易事。很多人可能一开始会混淆第三声和第四声的发音，把“走”读成第二声甚至第一声等错误读法。因此在学习过程中，要通过大量的听、说练习来强化记忆。听标准的发音示范，比如从课本录音、语文老师课堂上规范的发音中去学习，同时自己要多开口说，不断纠正自己的读音。了解“走”和“路”在不同语境中的读音和含义也非常重要。虽然“走路”作为常用词固定读音为“zǒu lù”，但在一些方言表达或者文学作品中，可能会因为韵律或者表意需求而稍有变化，但这些都不是普遍的标准读音，学习时要以普遍认可的拼音和发音为准 。   </w:t>
      </w:r>
    </w:p>
    <w:p w14:paraId="6FCEBDA5" w14:textId="77777777" w:rsidR="00B30899" w:rsidRDefault="00B30899">
      <w:pPr>
        <w:rPr>
          <w:rFonts w:hint="eastAsia"/>
        </w:rPr>
      </w:pPr>
    </w:p>
    <w:p w14:paraId="7FCB2DC6" w14:textId="77777777" w:rsidR="00B30899" w:rsidRDefault="00B3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F768" w14:textId="694E66D0" w:rsidR="00EA5672" w:rsidRDefault="00EA5672"/>
    <w:sectPr w:rsidR="00EA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72"/>
    <w:rsid w:val="00613040"/>
    <w:rsid w:val="00B30899"/>
    <w:rsid w:val="00E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07CD0-3185-4046-93B9-06B605F6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