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7D64" w14:textId="77777777" w:rsidR="002C6689" w:rsidRDefault="002C6689">
      <w:pPr>
        <w:rPr>
          <w:rFonts w:hint="eastAsia"/>
        </w:rPr>
      </w:pPr>
      <w:r>
        <w:rPr>
          <w:rFonts w:hint="eastAsia"/>
        </w:rPr>
        <w:t>走着的拼音怎么拼写</w:t>
      </w:r>
    </w:p>
    <w:p w14:paraId="0CD013C0" w14:textId="77777777" w:rsidR="002C6689" w:rsidRDefault="002C6689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在汉语学习的过程中，了解汉字的正确拼音是十分重要的。今天我们就来详细探讨一下“走着”这个词组的拼音怎么拼写。“走着”是一个动词加上动态助词组成的短语，在日常口语和书面表达中都非常常见。</w:t>
      </w:r>
    </w:p>
    <w:p w14:paraId="79CD7665" w14:textId="77777777" w:rsidR="002C6689" w:rsidRDefault="002C6689">
      <w:pPr>
        <w:rPr>
          <w:rFonts w:hint="eastAsia"/>
        </w:rPr>
      </w:pPr>
    </w:p>
    <w:p w14:paraId="7FB4CDFC" w14:textId="77777777" w:rsidR="002C6689" w:rsidRDefault="002C6689">
      <w:pPr>
        <w:rPr>
          <w:rFonts w:hint="eastAsia"/>
        </w:rPr>
      </w:pPr>
    </w:p>
    <w:p w14:paraId="378452D0" w14:textId="77777777" w:rsidR="002C6689" w:rsidRDefault="002C6689">
      <w:pPr>
        <w:rPr>
          <w:rFonts w:hint="eastAsia"/>
        </w:rPr>
      </w:pPr>
      <w:r>
        <w:rPr>
          <w:rFonts w:hint="eastAsia"/>
        </w:rPr>
        <w:t>“走”的拼音解析</w:t>
      </w:r>
    </w:p>
    <w:p w14:paraId="76F62338" w14:textId="77777777" w:rsidR="002C6689" w:rsidRDefault="002C6689">
      <w:pPr>
        <w:rPr>
          <w:rFonts w:hint="eastAsia"/>
        </w:rPr>
      </w:pPr>
      <w:r>
        <w:rPr>
          <w:rFonts w:hint="eastAsia"/>
        </w:rPr>
        <w:t>“走”，作为汉字之一，其拼音是“zǒu”。这个字的声调为第三声，意味着发音时要先降后升，形成一种起伏的声音效果。学习者在练习发音时，应该特别注意这一点，以确保准确无误地传达出该词的意思。“走”字表示的是移动、行进的动作，与英文中的“walk”或“go”有相似之处。</w:t>
      </w:r>
    </w:p>
    <w:p w14:paraId="584B18E3" w14:textId="77777777" w:rsidR="002C6689" w:rsidRDefault="002C6689">
      <w:pPr>
        <w:rPr>
          <w:rFonts w:hint="eastAsia"/>
        </w:rPr>
      </w:pPr>
    </w:p>
    <w:p w14:paraId="1DE6074F" w14:textId="77777777" w:rsidR="002C6689" w:rsidRDefault="002C6689">
      <w:pPr>
        <w:rPr>
          <w:rFonts w:hint="eastAsia"/>
        </w:rPr>
      </w:pPr>
    </w:p>
    <w:p w14:paraId="12EF15DC" w14:textId="77777777" w:rsidR="002C6689" w:rsidRDefault="002C6689">
      <w:pPr>
        <w:rPr>
          <w:rFonts w:hint="eastAsia"/>
        </w:rPr>
      </w:pPr>
      <w:r>
        <w:rPr>
          <w:rFonts w:hint="eastAsia"/>
        </w:rPr>
        <w:t>“着”的拼音及其使用</w:t>
      </w:r>
    </w:p>
    <w:p w14:paraId="4D98735D" w14:textId="77777777" w:rsidR="002C6689" w:rsidRDefault="002C6689">
      <w:pPr>
        <w:rPr>
          <w:rFonts w:hint="eastAsia"/>
        </w:rPr>
      </w:pPr>
      <w:r>
        <w:rPr>
          <w:rFonts w:hint="eastAsia"/>
        </w:rPr>
        <w:t>接下来我们看看“着”。在“走着”这个词组里，“着”的拼音是“zhe”，读作轻声，没有特定的声调标记。它在这里的作用是表示动作正在进行或者状态的持续。值得注意的是，“着”字本身还有其他的读音和含义，比如作为动词时可读作“zhuó”，意为穿着衣物等；但在这个特定的上下文中，“着”应当读作“zhe”。</w:t>
      </w:r>
    </w:p>
    <w:p w14:paraId="356E8EDE" w14:textId="77777777" w:rsidR="002C6689" w:rsidRDefault="002C6689">
      <w:pPr>
        <w:rPr>
          <w:rFonts w:hint="eastAsia"/>
        </w:rPr>
      </w:pPr>
    </w:p>
    <w:p w14:paraId="53A822BE" w14:textId="77777777" w:rsidR="002C6689" w:rsidRDefault="002C6689">
      <w:pPr>
        <w:rPr>
          <w:rFonts w:hint="eastAsia"/>
        </w:rPr>
      </w:pPr>
    </w:p>
    <w:p w14:paraId="4ADDDBEC" w14:textId="77777777" w:rsidR="002C6689" w:rsidRDefault="002C6689">
      <w:pPr>
        <w:rPr>
          <w:rFonts w:hint="eastAsia"/>
        </w:rPr>
      </w:pPr>
      <w:r>
        <w:rPr>
          <w:rFonts w:hint="eastAsia"/>
        </w:rPr>
        <w:t>“走着”的完整拼音及应用实例</w:t>
      </w:r>
    </w:p>
    <w:p w14:paraId="099C7FAA" w14:textId="77777777" w:rsidR="002C6689" w:rsidRDefault="002C6689">
      <w:pPr>
        <w:rPr>
          <w:rFonts w:hint="eastAsia"/>
        </w:rPr>
      </w:pPr>
      <w:r>
        <w:rPr>
          <w:rFonts w:hint="eastAsia"/>
        </w:rPr>
        <w:t>“走着”的完整拼音应写作“zǒu zhe”。这种表达方式通常用来描述某人正在行走的状态。例如，“他一边走着一边打电话”这句话中，“走着”就生动地描绘出了一个人在移动过程中同时进行另一活动的情形。这样的语言结构不仅丰富了汉语的表现力，也为交流增添了更多的细节和情境感。</w:t>
      </w:r>
    </w:p>
    <w:p w14:paraId="79983BB7" w14:textId="77777777" w:rsidR="002C6689" w:rsidRDefault="002C6689">
      <w:pPr>
        <w:rPr>
          <w:rFonts w:hint="eastAsia"/>
        </w:rPr>
      </w:pPr>
    </w:p>
    <w:p w14:paraId="5938C2CD" w14:textId="77777777" w:rsidR="002C6689" w:rsidRDefault="002C6689">
      <w:pPr>
        <w:rPr>
          <w:rFonts w:hint="eastAsia"/>
        </w:rPr>
      </w:pPr>
    </w:p>
    <w:p w14:paraId="264EB49F" w14:textId="77777777" w:rsidR="002C6689" w:rsidRDefault="002C6689">
      <w:pPr>
        <w:rPr>
          <w:rFonts w:hint="eastAsia"/>
        </w:rPr>
      </w:pPr>
      <w:r>
        <w:rPr>
          <w:rFonts w:hint="eastAsia"/>
        </w:rPr>
        <w:t>最后的总结</w:t>
      </w:r>
    </w:p>
    <w:p w14:paraId="61A66BB4" w14:textId="77777777" w:rsidR="002C6689" w:rsidRDefault="002C6689">
      <w:pPr>
        <w:rPr>
          <w:rFonts w:hint="eastAsia"/>
        </w:rPr>
      </w:pPr>
      <w:r>
        <w:rPr>
          <w:rFonts w:hint="eastAsia"/>
        </w:rPr>
        <w:t>通过上述分析，我们可以清晰地了解到“走着”的拼音是“zǒu zhe”。掌握这一知识点对于提升汉语水平具有重要意义。无论是初学者还是有一定基础的学习者，都应该注重对这些细节的关注，以便更精确地运用汉语进行沟通。希望本文能够帮助读者更好地理解并记忆“走着”的正确拼音拼写。</w:t>
      </w:r>
    </w:p>
    <w:p w14:paraId="444B1C45" w14:textId="77777777" w:rsidR="002C6689" w:rsidRDefault="002C6689">
      <w:pPr>
        <w:rPr>
          <w:rFonts w:hint="eastAsia"/>
        </w:rPr>
      </w:pPr>
    </w:p>
    <w:p w14:paraId="5CEAA4B9" w14:textId="77777777" w:rsidR="002C6689" w:rsidRDefault="002C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39087" w14:textId="10886DD8" w:rsidR="00A345F8" w:rsidRDefault="00A345F8"/>
    <w:sectPr w:rsidR="00A3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F8"/>
    <w:rsid w:val="002C6689"/>
    <w:rsid w:val="00613040"/>
    <w:rsid w:val="00A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C10FA-25FE-4CBB-8624-E692D34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