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9804" w14:textId="77777777" w:rsidR="005B0076" w:rsidRDefault="005B0076">
      <w:pPr>
        <w:rPr>
          <w:rFonts w:hint="eastAsia"/>
        </w:rPr>
      </w:pPr>
      <w:r>
        <w:rPr>
          <w:rFonts w:hint="eastAsia"/>
        </w:rPr>
        <w:t>走的拼音怎么写的拼音</w:t>
      </w:r>
    </w:p>
    <w:p w14:paraId="68C77682" w14:textId="77777777" w:rsidR="005B0076" w:rsidRDefault="005B0076">
      <w:pPr>
        <w:rPr>
          <w:rFonts w:hint="eastAsia"/>
        </w:rPr>
      </w:pPr>
      <w:r>
        <w:rPr>
          <w:rFonts w:hint="eastAsia"/>
        </w:rPr>
        <w:t>“走”这个字在汉语中是一个非常基础且常用的动词，表示移动、行走的意思。而当我们提到“走”的拼音时，我们实际上是在探讨如何用拉丁字母来表示这个汉字的发音。这涉及到汉语拼音系统，它是帮助学习者正确发音以及拼写汉字的一个重要工具。</w:t>
      </w:r>
    </w:p>
    <w:p w14:paraId="564AC0A3" w14:textId="77777777" w:rsidR="005B0076" w:rsidRDefault="005B0076">
      <w:pPr>
        <w:rPr>
          <w:rFonts w:hint="eastAsia"/>
        </w:rPr>
      </w:pPr>
    </w:p>
    <w:p w14:paraId="30103BB5" w14:textId="77777777" w:rsidR="005B0076" w:rsidRDefault="005B0076">
      <w:pPr>
        <w:rPr>
          <w:rFonts w:hint="eastAsia"/>
        </w:rPr>
      </w:pPr>
    </w:p>
    <w:p w14:paraId="2484E58C" w14:textId="77777777" w:rsidR="005B0076" w:rsidRDefault="005B0076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12AC654B" w14:textId="77777777" w:rsidR="005B0076" w:rsidRDefault="005B0076">
      <w:pPr>
        <w:rPr>
          <w:rFonts w:hint="eastAsia"/>
        </w:rPr>
      </w:pPr>
      <w:r>
        <w:rPr>
          <w:rFonts w:hint="eastAsia"/>
        </w:rPr>
        <w:t>汉语拼音是用于标注汉字读音的官方罗马化转写系统，由中华人民共和国政府于1958年正式发布，并在全球范围内广泛使用。汉语拼音不仅对于母语非汉语的学习者来说至关重要，同时它也是中国儿童学习语言的基础之一。汉语拼音采用拉丁字母，通过特定的组合和规则来表示汉语的声母、韵母以及声调。</w:t>
      </w:r>
    </w:p>
    <w:p w14:paraId="4B5E6844" w14:textId="77777777" w:rsidR="005B0076" w:rsidRDefault="005B0076">
      <w:pPr>
        <w:rPr>
          <w:rFonts w:hint="eastAsia"/>
        </w:rPr>
      </w:pPr>
    </w:p>
    <w:p w14:paraId="57AFDB7A" w14:textId="77777777" w:rsidR="005B0076" w:rsidRDefault="005B0076">
      <w:pPr>
        <w:rPr>
          <w:rFonts w:hint="eastAsia"/>
        </w:rPr>
      </w:pPr>
    </w:p>
    <w:p w14:paraId="2610D080" w14:textId="77777777" w:rsidR="005B0076" w:rsidRDefault="005B0076">
      <w:pPr>
        <w:rPr>
          <w:rFonts w:hint="eastAsia"/>
        </w:rPr>
      </w:pPr>
      <w:r>
        <w:rPr>
          <w:rFonts w:hint="eastAsia"/>
        </w:rPr>
        <w:t>“走”的拼音解析</w:t>
      </w:r>
    </w:p>
    <w:p w14:paraId="32236520" w14:textId="77777777" w:rsidR="005B0076" w:rsidRDefault="005B0076">
      <w:pPr>
        <w:rPr>
          <w:rFonts w:hint="eastAsia"/>
        </w:rPr>
      </w:pPr>
      <w:r>
        <w:rPr>
          <w:rFonts w:hint="eastAsia"/>
        </w:rPr>
        <w:t>“走”的拼音写作“zǒu”，其中“z”代表的是一个清辅音，类似于英语单词“tsunami”中的“t”；“o”则是一个元音，发这个音时，口型圆润且略向前突；最后的“u”使得整个音节更加完整，发音时嘴唇要更圆更紧。“ǒu”中的三声（\`）表明了该字的声调是降升调，即先下降后上升的声调变化。</w:t>
      </w:r>
    </w:p>
    <w:p w14:paraId="684CF151" w14:textId="77777777" w:rsidR="005B0076" w:rsidRDefault="005B0076">
      <w:pPr>
        <w:rPr>
          <w:rFonts w:hint="eastAsia"/>
        </w:rPr>
      </w:pPr>
    </w:p>
    <w:p w14:paraId="2BC9D076" w14:textId="77777777" w:rsidR="005B0076" w:rsidRDefault="005B0076">
      <w:pPr>
        <w:rPr>
          <w:rFonts w:hint="eastAsia"/>
        </w:rPr>
      </w:pPr>
    </w:p>
    <w:p w14:paraId="0A434E28" w14:textId="77777777" w:rsidR="005B0076" w:rsidRDefault="005B007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163475" w14:textId="77777777" w:rsidR="005B0076" w:rsidRDefault="005B0076">
      <w:pPr>
        <w:rPr>
          <w:rFonts w:hint="eastAsia"/>
        </w:rPr>
      </w:pPr>
      <w:r>
        <w:rPr>
          <w:rFonts w:hint="eastAsia"/>
        </w:rPr>
        <w:t>掌握汉语拼音对学习汉语有着不可忽视的作用。它是初学者了解汉字发音的桥梁，为后续学习汉字奠定了基础。汉语拼音有助于提高汉语口语水平，因为它能够准确地标记出每个汉字的发音细节，包括声母、韵母以及声调。再者，在现代科技的支持下，汉语拼音输入法成为了一种流行的中文输入方式，极大地便利了人们的日常生活与工作。</w:t>
      </w:r>
    </w:p>
    <w:p w14:paraId="43E504CB" w14:textId="77777777" w:rsidR="005B0076" w:rsidRDefault="005B0076">
      <w:pPr>
        <w:rPr>
          <w:rFonts w:hint="eastAsia"/>
        </w:rPr>
      </w:pPr>
    </w:p>
    <w:p w14:paraId="45A997FB" w14:textId="77777777" w:rsidR="005B0076" w:rsidRDefault="005B0076">
      <w:pPr>
        <w:rPr>
          <w:rFonts w:hint="eastAsia"/>
        </w:rPr>
      </w:pPr>
    </w:p>
    <w:p w14:paraId="0BC349EE" w14:textId="77777777" w:rsidR="005B0076" w:rsidRDefault="005B0076">
      <w:pPr>
        <w:rPr>
          <w:rFonts w:hint="eastAsia"/>
        </w:rPr>
      </w:pPr>
      <w:r>
        <w:rPr>
          <w:rFonts w:hint="eastAsia"/>
        </w:rPr>
        <w:t>关于“走”的更多知识</w:t>
      </w:r>
    </w:p>
    <w:p w14:paraId="0A737B3C" w14:textId="77777777" w:rsidR="005B0076" w:rsidRDefault="005B0076">
      <w:pPr>
        <w:rPr>
          <w:rFonts w:hint="eastAsia"/>
        </w:rPr>
      </w:pPr>
      <w:r>
        <w:rPr>
          <w:rFonts w:hint="eastAsia"/>
        </w:rPr>
        <w:t>除了基本的拼音之外，“走”作为汉字还有着丰富的文化内涵和多样的用法。“走”不仅可以指物理上的移动，还可以用来比喻事物的发展或人的命运走向等抽象概念。例如，“走运”意味着好运连连，“走路”则是日常生活中最普通的行动之一。了解这些用法不仅能帮助我们更好地掌握汉语，还能深入理解汉语背后的文化价值。</w:t>
      </w:r>
    </w:p>
    <w:p w14:paraId="63B6A640" w14:textId="77777777" w:rsidR="005B0076" w:rsidRDefault="005B0076">
      <w:pPr>
        <w:rPr>
          <w:rFonts w:hint="eastAsia"/>
        </w:rPr>
      </w:pPr>
    </w:p>
    <w:p w14:paraId="45E37ADF" w14:textId="77777777" w:rsidR="005B0076" w:rsidRDefault="005B0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801DA" w14:textId="4532B8AC" w:rsidR="000203C8" w:rsidRDefault="000203C8"/>
    <w:sectPr w:rsidR="0002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C8"/>
    <w:rsid w:val="000203C8"/>
    <w:rsid w:val="005B007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AED88-2DAA-4986-B965-7894D53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