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84BE" w14:textId="77777777" w:rsidR="00254742" w:rsidRDefault="00254742">
      <w:pPr>
        <w:rPr>
          <w:rFonts w:hint="eastAsia"/>
        </w:rPr>
      </w:pPr>
      <w:r>
        <w:rPr>
          <w:rFonts w:hint="eastAsia"/>
        </w:rPr>
        <w:t>走来走去的拼音怎么写</w:t>
      </w:r>
    </w:p>
    <w:p w14:paraId="3D9A8E96" w14:textId="77777777" w:rsidR="00254742" w:rsidRDefault="00254742">
      <w:pPr>
        <w:rPr>
          <w:rFonts w:hint="eastAsia"/>
        </w:rPr>
      </w:pPr>
      <w:r>
        <w:rPr>
          <w:rFonts w:hint="eastAsia"/>
        </w:rPr>
        <w:t>走来走去这个短语，在汉语中非常常见，用来描述某人在某个区域内不断移动或徘徊的状态。它的拼音写作“zǒu lái zǒu qù”。汉语拼音是一种用拉丁字母表示汉字读音的系统，对于学习中文和正确发音来说非常重要。在这个短语中，“走”（zǒu）意为行走、走路；“来”（lái）表示从一个地方到另一个地方的动作；“去”（qù）则代表离开或前往的意思。这三个字组合起来，生动地描绘了来回移动的情形。</w:t>
      </w:r>
    </w:p>
    <w:p w14:paraId="1D0A396C" w14:textId="77777777" w:rsidR="00254742" w:rsidRDefault="00254742">
      <w:pPr>
        <w:rPr>
          <w:rFonts w:hint="eastAsia"/>
        </w:rPr>
      </w:pPr>
    </w:p>
    <w:p w14:paraId="1DF1F6EE" w14:textId="77777777" w:rsidR="00254742" w:rsidRDefault="00254742">
      <w:pPr>
        <w:rPr>
          <w:rFonts w:hint="eastAsia"/>
        </w:rPr>
      </w:pPr>
    </w:p>
    <w:p w14:paraId="5B9B5BAA" w14:textId="77777777" w:rsidR="00254742" w:rsidRDefault="00254742">
      <w:pPr>
        <w:rPr>
          <w:rFonts w:hint="eastAsia"/>
        </w:rPr>
      </w:pPr>
      <w:r>
        <w:rPr>
          <w:rFonts w:hint="eastAsia"/>
        </w:rPr>
        <w:t>拼音的重要性</w:t>
      </w:r>
    </w:p>
    <w:p w14:paraId="413CB43A" w14:textId="77777777" w:rsidR="00254742" w:rsidRDefault="00254742">
      <w:pPr>
        <w:rPr>
          <w:rFonts w:hint="eastAsia"/>
        </w:rPr>
      </w:pPr>
      <w:r>
        <w:rPr>
          <w:rFonts w:hint="eastAsia"/>
        </w:rPr>
        <w:t>了解和掌握拼音对于汉语学习者而言至关重要。它不仅帮助非母语使用者准确发音，还是学习汉字的基础。通过拼音，学习者能够更轻松地阅读和理解新的词汇与句子。例如，“zǒu lái zǒu qù”这一表达，即使不知道每个字的确切含义，也能通过拼音大致猜出其描述的是某种动态情景。拼音在现代汉语教育中扮演着重要角色，是连接声音与文字的桥梁。</w:t>
      </w:r>
    </w:p>
    <w:p w14:paraId="798AD822" w14:textId="77777777" w:rsidR="00254742" w:rsidRDefault="00254742">
      <w:pPr>
        <w:rPr>
          <w:rFonts w:hint="eastAsia"/>
        </w:rPr>
      </w:pPr>
    </w:p>
    <w:p w14:paraId="36BAD507" w14:textId="77777777" w:rsidR="00254742" w:rsidRDefault="00254742">
      <w:pPr>
        <w:rPr>
          <w:rFonts w:hint="eastAsia"/>
        </w:rPr>
      </w:pPr>
    </w:p>
    <w:p w14:paraId="50E27BEC" w14:textId="77777777" w:rsidR="00254742" w:rsidRDefault="00254742">
      <w:pPr>
        <w:rPr>
          <w:rFonts w:hint="eastAsia"/>
        </w:rPr>
      </w:pPr>
      <w:r>
        <w:rPr>
          <w:rFonts w:hint="eastAsia"/>
        </w:rPr>
        <w:t>走来走去的实际应用</w:t>
      </w:r>
    </w:p>
    <w:p w14:paraId="7EFC380E" w14:textId="77777777" w:rsidR="00254742" w:rsidRDefault="00254742">
      <w:pPr>
        <w:rPr>
          <w:rFonts w:hint="eastAsia"/>
        </w:rPr>
      </w:pPr>
      <w:r>
        <w:rPr>
          <w:rFonts w:hint="eastAsia"/>
        </w:rPr>
        <w:t>在生活中，“走来走去”的使用场景十分广泛。它可以用来形容一个人因为焦虑、思考或者等待而不停地走动。比如，在准备一场重要演讲前，演讲者可能会在房间内“zǒu lái zǒu qù”，以缓解紧张情绪。又或者是孩子们放学后在家门口“zǒu lái zǒu qù”，期待父母早点归来。这种表达方式生动形象，能够让听者快速联想到具体的画面。</w:t>
      </w:r>
    </w:p>
    <w:p w14:paraId="5C87CE33" w14:textId="77777777" w:rsidR="00254742" w:rsidRDefault="00254742">
      <w:pPr>
        <w:rPr>
          <w:rFonts w:hint="eastAsia"/>
        </w:rPr>
      </w:pPr>
    </w:p>
    <w:p w14:paraId="1B4D256A" w14:textId="77777777" w:rsidR="00254742" w:rsidRDefault="00254742">
      <w:pPr>
        <w:rPr>
          <w:rFonts w:hint="eastAsia"/>
        </w:rPr>
      </w:pPr>
    </w:p>
    <w:p w14:paraId="32115DA9" w14:textId="77777777" w:rsidR="00254742" w:rsidRDefault="00254742">
      <w:pPr>
        <w:rPr>
          <w:rFonts w:hint="eastAsia"/>
        </w:rPr>
      </w:pPr>
      <w:r>
        <w:rPr>
          <w:rFonts w:hint="eastAsia"/>
        </w:rPr>
        <w:t>汉语中的类似表达</w:t>
      </w:r>
    </w:p>
    <w:p w14:paraId="234F971D" w14:textId="77777777" w:rsidR="00254742" w:rsidRDefault="00254742">
      <w:pPr>
        <w:rPr>
          <w:rFonts w:hint="eastAsia"/>
        </w:rPr>
      </w:pPr>
      <w:r>
        <w:rPr>
          <w:rFonts w:hint="eastAsia"/>
        </w:rPr>
        <w:t>汉语里还有许多类似的表达方式，用于描述不同的动作或状态。例如，“跑来跑去”（pǎo lái pǎo qù），强调的是快速移动；“跳来跳去”（tiào lái tiào qù）则指的是跳跃性的移动。这些表达都采用了相同的结构，即重复动词加上“来”、“去”，以此来强化动作的连续性和动态感。通过比较这些相似的表达，可以发现汉语在描述动态情境时具有丰富的表现力。</w:t>
      </w:r>
    </w:p>
    <w:p w14:paraId="2052097C" w14:textId="77777777" w:rsidR="00254742" w:rsidRDefault="00254742">
      <w:pPr>
        <w:rPr>
          <w:rFonts w:hint="eastAsia"/>
        </w:rPr>
      </w:pPr>
    </w:p>
    <w:p w14:paraId="4355D2AD" w14:textId="77777777" w:rsidR="00254742" w:rsidRDefault="00254742">
      <w:pPr>
        <w:rPr>
          <w:rFonts w:hint="eastAsia"/>
        </w:rPr>
      </w:pPr>
    </w:p>
    <w:p w14:paraId="24B36317" w14:textId="77777777" w:rsidR="00254742" w:rsidRDefault="00254742">
      <w:pPr>
        <w:rPr>
          <w:rFonts w:hint="eastAsia"/>
        </w:rPr>
      </w:pPr>
      <w:r>
        <w:rPr>
          <w:rFonts w:hint="eastAsia"/>
        </w:rPr>
        <w:t>最后的总结</w:t>
      </w:r>
    </w:p>
    <w:p w14:paraId="47DF4978" w14:textId="77777777" w:rsidR="00254742" w:rsidRDefault="00254742">
      <w:pPr>
        <w:rPr>
          <w:rFonts w:hint="eastAsia"/>
        </w:rPr>
      </w:pPr>
      <w:r>
        <w:rPr>
          <w:rFonts w:hint="eastAsia"/>
        </w:rPr>
        <w:t>“走来走去”的拼音“zǒu lái zǒu qù”不仅是学习汉语语音的一个实例，也是了解汉语文化及其表达习惯的一扇窗户。通过深入探索这样的简单短语，我们不仅能提高自己的语言能力，还能更好地理解和体验汉语背后的文化内涵。无论是在日常对话中，还是在文学作品里，“走来走去”都能以其独特的魅力增添色彩。</w:t>
      </w:r>
    </w:p>
    <w:p w14:paraId="4677ADC1" w14:textId="77777777" w:rsidR="00254742" w:rsidRDefault="00254742">
      <w:pPr>
        <w:rPr>
          <w:rFonts w:hint="eastAsia"/>
        </w:rPr>
      </w:pPr>
    </w:p>
    <w:p w14:paraId="70C9EB99" w14:textId="77777777" w:rsidR="00254742" w:rsidRDefault="00254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07934" w14:textId="7851AF95" w:rsidR="001365E3" w:rsidRDefault="001365E3"/>
    <w:sectPr w:rsidR="001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E3"/>
    <w:rsid w:val="001365E3"/>
    <w:rsid w:val="0025474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AEA49-C874-43D9-BF29-364B2AC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