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7977" w14:textId="77777777" w:rsidR="00981E6E" w:rsidRDefault="00981E6E">
      <w:pPr>
        <w:rPr>
          <w:rFonts w:hint="eastAsia"/>
        </w:rPr>
      </w:pPr>
      <w:r>
        <w:rPr>
          <w:rFonts w:hint="eastAsia"/>
        </w:rPr>
        <w:t>引言</w:t>
      </w:r>
    </w:p>
    <w:p w14:paraId="39B09277" w14:textId="77777777" w:rsidR="00981E6E" w:rsidRDefault="00981E6E">
      <w:pPr>
        <w:rPr>
          <w:rFonts w:hint="eastAsia"/>
        </w:rPr>
      </w:pPr>
      <w:r>
        <w:rPr>
          <w:rFonts w:hint="eastAsia"/>
        </w:rPr>
        <w:t>《走月亮》是一篇充满诗意的课文，它以优美的语言描绘了母女二人在月光下漫步的情景。这篇课文不仅展现了自然之美，还蕴含着深厚的人文情怀。为了帮助学习者更好地理解和阅读这篇课文，我们特别准备了带拼音版本的介绍，希望可以帮助到需要的朋友。</w:t>
      </w:r>
    </w:p>
    <w:p w14:paraId="176DE6CB" w14:textId="77777777" w:rsidR="00981E6E" w:rsidRDefault="00981E6E">
      <w:pPr>
        <w:rPr>
          <w:rFonts w:hint="eastAsia"/>
        </w:rPr>
      </w:pPr>
    </w:p>
    <w:p w14:paraId="03FB03AA" w14:textId="77777777" w:rsidR="00981E6E" w:rsidRDefault="00981E6E">
      <w:pPr>
        <w:rPr>
          <w:rFonts w:hint="eastAsia"/>
        </w:rPr>
      </w:pPr>
    </w:p>
    <w:p w14:paraId="5280F15D" w14:textId="77777777" w:rsidR="00981E6E" w:rsidRDefault="00981E6E">
      <w:pPr>
        <w:rPr>
          <w:rFonts w:hint="eastAsia"/>
        </w:rPr>
      </w:pPr>
      <w:r>
        <w:rPr>
          <w:rFonts w:hint="eastAsia"/>
        </w:rPr>
        <w:t>什么是“走月亮”</w:t>
      </w:r>
    </w:p>
    <w:p w14:paraId="35954D29" w14:textId="77777777" w:rsidR="00981E6E" w:rsidRDefault="00981E6E">
      <w:pPr>
        <w:rPr>
          <w:rFonts w:hint="eastAsia"/>
        </w:rPr>
      </w:pPr>
      <w:r>
        <w:rPr>
          <w:rFonts w:hint="eastAsia"/>
        </w:rPr>
        <w:t>“走月亮”是流传于中国南方地区的一种传统习俗，指的是在中秋之夜，人们会结伴而行，赏月、游玩，享受团圆的美好时光。课文《走月亮》正是以此为背景，描述了一个温馨的家庭场景，母亲和女儿在柔和的月光下散步，通过细腻的笔触勾勒出一幅幅动人的画面。</w:t>
      </w:r>
    </w:p>
    <w:p w14:paraId="0093C775" w14:textId="77777777" w:rsidR="00981E6E" w:rsidRDefault="00981E6E">
      <w:pPr>
        <w:rPr>
          <w:rFonts w:hint="eastAsia"/>
        </w:rPr>
      </w:pPr>
    </w:p>
    <w:p w14:paraId="78FEDB8F" w14:textId="77777777" w:rsidR="00981E6E" w:rsidRDefault="00981E6E">
      <w:pPr>
        <w:rPr>
          <w:rFonts w:hint="eastAsia"/>
        </w:rPr>
      </w:pPr>
    </w:p>
    <w:p w14:paraId="6E563193" w14:textId="77777777" w:rsidR="00981E6E" w:rsidRDefault="00981E6E">
      <w:pPr>
        <w:rPr>
          <w:rFonts w:hint="eastAsia"/>
        </w:rPr>
      </w:pPr>
      <w:r>
        <w:rPr>
          <w:rFonts w:hint="eastAsia"/>
        </w:rPr>
        <w:t>课文中的优美片段</w:t>
      </w:r>
    </w:p>
    <w:p w14:paraId="7B625FD4" w14:textId="77777777" w:rsidR="00981E6E" w:rsidRDefault="00981E6E">
      <w:pPr>
        <w:rPr>
          <w:rFonts w:hint="eastAsia"/>
        </w:rPr>
      </w:pPr>
      <w:r>
        <w:rPr>
          <w:rFonts w:hint="eastAsia"/>
        </w:rPr>
        <w:t>在这篇文章中，作者用生动的语言描述了夜色中的田野、溪流以及周围的一切。例如，“月盘是那样明亮，月光是那样柔和，照亮了高高的点苍山，照亮了村头的大青树，也照亮了，照亮了村间的大道和小路……”。这些句子读起来既朗朗上口，又充满了诗情画意。</w:t>
      </w:r>
    </w:p>
    <w:p w14:paraId="028E8BBB" w14:textId="77777777" w:rsidR="00981E6E" w:rsidRDefault="00981E6E">
      <w:pPr>
        <w:rPr>
          <w:rFonts w:hint="eastAsia"/>
        </w:rPr>
      </w:pPr>
    </w:p>
    <w:p w14:paraId="776C4B60" w14:textId="77777777" w:rsidR="00981E6E" w:rsidRDefault="00981E6E">
      <w:pPr>
        <w:rPr>
          <w:rFonts w:hint="eastAsia"/>
        </w:rPr>
      </w:pPr>
    </w:p>
    <w:p w14:paraId="324B5D4E" w14:textId="77777777" w:rsidR="00981E6E" w:rsidRDefault="00981E6E">
      <w:pPr>
        <w:rPr>
          <w:rFonts w:hint="eastAsia"/>
        </w:rPr>
      </w:pPr>
      <w:r>
        <w:rPr>
          <w:rFonts w:hint="eastAsia"/>
        </w:rPr>
        <w:t>学习《走月亮》的意义</w:t>
      </w:r>
    </w:p>
    <w:p w14:paraId="1A0FA561" w14:textId="77777777" w:rsidR="00981E6E" w:rsidRDefault="00981E6E">
      <w:pPr>
        <w:rPr>
          <w:rFonts w:hint="eastAsia"/>
        </w:rPr>
      </w:pPr>
      <w:r>
        <w:rPr>
          <w:rFonts w:hint="eastAsia"/>
        </w:rPr>
        <w:t>学习《走月亮》不仅可以提高学生的语文能力，还能增强他们对传统文化的理解与热爱。通过阅读这类描写自然美景的文章，能够激发孩子们对大自然的热爱之情，培养他们的审美情趣。因此，《走月亮》作为一篇优秀的文学作品，在教学中占有重要地位。</w:t>
      </w:r>
    </w:p>
    <w:p w14:paraId="1C8D3CF9" w14:textId="77777777" w:rsidR="00981E6E" w:rsidRDefault="00981E6E">
      <w:pPr>
        <w:rPr>
          <w:rFonts w:hint="eastAsia"/>
        </w:rPr>
      </w:pPr>
    </w:p>
    <w:p w14:paraId="61B7FF0C" w14:textId="77777777" w:rsidR="00981E6E" w:rsidRDefault="00981E6E">
      <w:pPr>
        <w:rPr>
          <w:rFonts w:hint="eastAsia"/>
        </w:rPr>
      </w:pPr>
    </w:p>
    <w:p w14:paraId="14B7D20F" w14:textId="77777777" w:rsidR="00981E6E" w:rsidRDefault="00981E6E">
      <w:pPr>
        <w:rPr>
          <w:rFonts w:hint="eastAsia"/>
        </w:rPr>
      </w:pPr>
      <w:r>
        <w:rPr>
          <w:rFonts w:hint="eastAsia"/>
        </w:rPr>
        <w:t>如何利用带拼音版本进行学习</w:t>
      </w:r>
    </w:p>
    <w:p w14:paraId="52F03EDA" w14:textId="77777777" w:rsidR="00981E6E" w:rsidRDefault="00981E6E">
      <w:pPr>
        <w:rPr>
          <w:rFonts w:hint="eastAsia"/>
        </w:rPr>
      </w:pPr>
      <w:r>
        <w:rPr>
          <w:rFonts w:hint="eastAsia"/>
        </w:rPr>
        <w:t>对于初学者来说，阅读带有拼音标注的课文可以大大降低理解难度，有助于准确发音及记忆生字词。建议学生在初次阅读时，可以先跟着拼音逐字逐句地读，逐渐熟悉文章内容后再尝试脱离拼音独立阅读。家长或老师也可以陪伴孩子一起阅读，增进亲子关系的同时也能帮助孩子更好地理解课文。</w:t>
      </w:r>
    </w:p>
    <w:p w14:paraId="7AA52AF9" w14:textId="77777777" w:rsidR="00981E6E" w:rsidRDefault="00981E6E">
      <w:pPr>
        <w:rPr>
          <w:rFonts w:hint="eastAsia"/>
        </w:rPr>
      </w:pPr>
    </w:p>
    <w:p w14:paraId="051CF93C" w14:textId="77777777" w:rsidR="00981E6E" w:rsidRDefault="00981E6E">
      <w:pPr>
        <w:rPr>
          <w:rFonts w:hint="eastAsia"/>
        </w:rPr>
      </w:pPr>
    </w:p>
    <w:p w14:paraId="563B1AFA" w14:textId="77777777" w:rsidR="00981E6E" w:rsidRDefault="00981E6E">
      <w:pPr>
        <w:rPr>
          <w:rFonts w:hint="eastAsia"/>
        </w:rPr>
      </w:pPr>
      <w:r>
        <w:rPr>
          <w:rFonts w:hint="eastAsia"/>
        </w:rPr>
        <w:t>最后的总结</w:t>
      </w:r>
    </w:p>
    <w:p w14:paraId="18A9619C" w14:textId="77777777" w:rsidR="00981E6E" w:rsidRDefault="00981E6E">
      <w:pPr>
        <w:rPr>
          <w:rFonts w:hint="eastAsia"/>
        </w:rPr>
      </w:pPr>
      <w:r>
        <w:rPr>
          <w:rFonts w:hint="eastAsia"/>
        </w:rPr>
        <w:t>《走月亮》以其独特的艺术魅力吸引着无数读者，无论是成人还是儿童都能从中获得美的享受。通过使用带拼音版本的学习材料，可以让更多人轻松接触并爱上这篇文章。希望每一位读者都能从《走月亮》中感受到那份宁静与美好，并将这份感受传递给身边的人。</w:t>
      </w:r>
    </w:p>
    <w:p w14:paraId="1ED64167" w14:textId="77777777" w:rsidR="00981E6E" w:rsidRDefault="00981E6E">
      <w:pPr>
        <w:rPr>
          <w:rFonts w:hint="eastAsia"/>
        </w:rPr>
      </w:pPr>
    </w:p>
    <w:p w14:paraId="09C28B27" w14:textId="77777777" w:rsidR="00981E6E" w:rsidRDefault="00981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72C9" w14:textId="1C97E1EA" w:rsidR="007237F4" w:rsidRDefault="007237F4"/>
    <w:sectPr w:rsidR="0072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F4"/>
    <w:rsid w:val="00613040"/>
    <w:rsid w:val="007237F4"/>
    <w:rsid w:val="009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64145-8B08-494A-8E43-BEF7FBAC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