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47E1" w14:textId="77777777" w:rsidR="00834BDB" w:rsidRDefault="00834BDB">
      <w:pPr>
        <w:rPr>
          <w:rFonts w:hint="eastAsia"/>
        </w:rPr>
      </w:pPr>
      <w:r>
        <w:rPr>
          <w:rFonts w:hint="eastAsia"/>
        </w:rPr>
        <w:t>走月亮课后的生字的拼音</w:t>
      </w:r>
    </w:p>
    <w:p w14:paraId="37D3AAAA" w14:textId="77777777" w:rsidR="00834BDB" w:rsidRDefault="00834BDB">
      <w:pPr>
        <w:rPr>
          <w:rFonts w:hint="eastAsia"/>
        </w:rPr>
      </w:pPr>
      <w:r>
        <w:rPr>
          <w:rFonts w:hint="eastAsia"/>
        </w:rPr>
        <w:t>《走月亮》是一篇充满诗意和温情的文章，描述了作者与母亲在月光下漫步的情景。这篇文章不仅能让读者感受到母子之间的深厚情感，同时也能领略到大自然的美好。为了帮助学生们更好地理解文章内容并学习其中的生字，下面将详细介绍《走月亮》课文中一些重要生字的拼音。</w:t>
      </w:r>
    </w:p>
    <w:p w14:paraId="144E8BB6" w14:textId="77777777" w:rsidR="00834BDB" w:rsidRDefault="00834BDB">
      <w:pPr>
        <w:rPr>
          <w:rFonts w:hint="eastAsia"/>
        </w:rPr>
      </w:pPr>
    </w:p>
    <w:p w14:paraId="0B61EB76" w14:textId="77777777" w:rsidR="00834BDB" w:rsidRDefault="00834BDB">
      <w:pPr>
        <w:rPr>
          <w:rFonts w:hint="eastAsia"/>
        </w:rPr>
      </w:pPr>
    </w:p>
    <w:p w14:paraId="09CD7F17" w14:textId="77777777" w:rsidR="00834BDB" w:rsidRDefault="00834BDB">
      <w:pPr>
        <w:rPr>
          <w:rFonts w:hint="eastAsia"/>
        </w:rPr>
      </w:pPr>
      <w:r>
        <w:rPr>
          <w:rFonts w:hint="eastAsia"/>
        </w:rPr>
        <w:t>课文中的优美词汇及其拼音介绍</w:t>
      </w:r>
    </w:p>
    <w:p w14:paraId="323BD594" w14:textId="77777777" w:rsidR="00834BDB" w:rsidRDefault="00834BDB">
      <w:pPr>
        <w:rPr>
          <w:rFonts w:hint="eastAsia"/>
        </w:rPr>
      </w:pPr>
      <w:r>
        <w:rPr>
          <w:rFonts w:hint="eastAsia"/>
        </w:rPr>
        <w:t>我们来了解几个出现在课文中的优美词汇。“潺潺”（chán chán），这个词语形象地描绘了流水的声音，给人一种宁静和谐的感觉；“闪烁”（shǎn shuò），用来形容星星或灯光等物体时明时暗的样子，给人以动态美的感受；“田埂”（tián gěng）则是指田间小路，是连接田野之间的小径，也是孩子们嬉戏玩耍的好去处。</w:t>
      </w:r>
    </w:p>
    <w:p w14:paraId="2FC16F66" w14:textId="77777777" w:rsidR="00834BDB" w:rsidRDefault="00834BDB">
      <w:pPr>
        <w:rPr>
          <w:rFonts w:hint="eastAsia"/>
        </w:rPr>
      </w:pPr>
    </w:p>
    <w:p w14:paraId="3EE7F3A4" w14:textId="77777777" w:rsidR="00834BDB" w:rsidRDefault="00834BDB">
      <w:pPr>
        <w:rPr>
          <w:rFonts w:hint="eastAsia"/>
        </w:rPr>
      </w:pPr>
    </w:p>
    <w:p w14:paraId="75F23855" w14:textId="77777777" w:rsidR="00834BDB" w:rsidRDefault="00834BDB">
      <w:pPr>
        <w:rPr>
          <w:rFonts w:hint="eastAsia"/>
        </w:rPr>
      </w:pPr>
      <w:r>
        <w:rPr>
          <w:rFonts w:hint="eastAsia"/>
        </w:rPr>
        <w:t>关于动词的拼音学习</w:t>
      </w:r>
    </w:p>
    <w:p w14:paraId="7B06637F" w14:textId="77777777" w:rsidR="00834BDB" w:rsidRDefault="00834BDB">
      <w:pPr>
        <w:rPr>
          <w:rFonts w:hint="eastAsia"/>
        </w:rPr>
      </w:pPr>
      <w:r>
        <w:rPr>
          <w:rFonts w:hint="eastAsia"/>
        </w:rPr>
        <w:t>接着，让我们看看课文中出现的一些动词。“跳跃”（tiào yuè）表达了人们或动物轻快地跳起的动作，充满了活力和生机；“抚摸”（fǔ mō）则是一种温柔的动作，常用来形容人与人之间表达爱意的方式，比如文中的母亲轻轻地抚摸着孩子的头；“漫步”（màn bù）意味着缓慢而悠闲地行走，正如文章中所描述的母亲和孩子在月光下的那种惬意。</w:t>
      </w:r>
    </w:p>
    <w:p w14:paraId="5FA08576" w14:textId="77777777" w:rsidR="00834BDB" w:rsidRDefault="00834BDB">
      <w:pPr>
        <w:rPr>
          <w:rFonts w:hint="eastAsia"/>
        </w:rPr>
      </w:pPr>
    </w:p>
    <w:p w14:paraId="52BF42DC" w14:textId="77777777" w:rsidR="00834BDB" w:rsidRDefault="00834BDB">
      <w:pPr>
        <w:rPr>
          <w:rFonts w:hint="eastAsia"/>
        </w:rPr>
      </w:pPr>
    </w:p>
    <w:p w14:paraId="344C0BE6" w14:textId="77777777" w:rsidR="00834BDB" w:rsidRDefault="00834BDB">
      <w:pPr>
        <w:rPr>
          <w:rFonts w:hint="eastAsia"/>
        </w:rPr>
      </w:pPr>
      <w:r>
        <w:rPr>
          <w:rFonts w:hint="eastAsia"/>
        </w:rPr>
        <w:t>形容词的拼音解析</w:t>
      </w:r>
    </w:p>
    <w:p w14:paraId="7B6AC565" w14:textId="77777777" w:rsidR="00834BDB" w:rsidRDefault="00834BDB">
      <w:pPr>
        <w:rPr>
          <w:rFonts w:hint="eastAsia"/>
        </w:rPr>
      </w:pPr>
      <w:r>
        <w:rPr>
          <w:rFonts w:hint="eastAsia"/>
        </w:rPr>
        <w:t>课文中还使用了一些生动的形容词来增强语言的表现力。“皎洁”（jiǎo jié）一词用来形容月光非常明亮、洁白，给人一种清新脱俗之感；“温馨”（wēn xīn）则传达出一种温暖且令人感到舒适的氛围，就像文中母子二人共度的美好时光那样；“神秘”（shén mì）增加了夜晚的吸引力，使月夜显得更加迷人。</w:t>
      </w:r>
    </w:p>
    <w:p w14:paraId="54A841BC" w14:textId="77777777" w:rsidR="00834BDB" w:rsidRDefault="00834BDB">
      <w:pPr>
        <w:rPr>
          <w:rFonts w:hint="eastAsia"/>
        </w:rPr>
      </w:pPr>
    </w:p>
    <w:p w14:paraId="3E966BA8" w14:textId="77777777" w:rsidR="00834BDB" w:rsidRDefault="00834BDB">
      <w:pPr>
        <w:rPr>
          <w:rFonts w:hint="eastAsia"/>
        </w:rPr>
      </w:pPr>
    </w:p>
    <w:p w14:paraId="204C6C98" w14:textId="77777777" w:rsidR="00834BDB" w:rsidRDefault="00834BDB">
      <w:pPr>
        <w:rPr>
          <w:rFonts w:hint="eastAsia"/>
        </w:rPr>
      </w:pPr>
      <w:r>
        <w:rPr>
          <w:rFonts w:hint="eastAsia"/>
        </w:rPr>
        <w:t>总结与展望</w:t>
      </w:r>
    </w:p>
    <w:p w14:paraId="3C2FA191" w14:textId="77777777" w:rsidR="00834BDB" w:rsidRDefault="00834BDB">
      <w:pPr>
        <w:rPr>
          <w:rFonts w:hint="eastAsia"/>
        </w:rPr>
      </w:pPr>
      <w:r>
        <w:rPr>
          <w:rFonts w:hint="eastAsia"/>
        </w:rPr>
        <w:t>通过对《走月亮》课文中生字拼音的学习，不仅能帮助学生提高汉字识别能力，还能让他们更深刻地体会到文章所蕴含的情感美和自然美。希望每位同学都能在这次学习中有所收获，并将这些美好的词汇运用到自己的写作当中去，创造出更多富有感染力的作品。</w:t>
      </w:r>
    </w:p>
    <w:p w14:paraId="22F6461C" w14:textId="77777777" w:rsidR="00834BDB" w:rsidRDefault="00834BDB">
      <w:pPr>
        <w:rPr>
          <w:rFonts w:hint="eastAsia"/>
        </w:rPr>
      </w:pPr>
    </w:p>
    <w:p w14:paraId="7487F3FD" w14:textId="77777777" w:rsidR="00834BDB" w:rsidRDefault="00834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0F6AF" w14:textId="5CEC6913" w:rsidR="00DF738C" w:rsidRDefault="00DF738C"/>
    <w:sectPr w:rsidR="00DF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8C"/>
    <w:rsid w:val="00613040"/>
    <w:rsid w:val="00834BDB"/>
    <w:rsid w:val="00D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3034-40FA-49BD-A0BB-1557628D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