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049C" w14:textId="77777777" w:rsidR="00C234DB" w:rsidRDefault="00C234DB">
      <w:pPr>
        <w:rPr>
          <w:rFonts w:hint="eastAsia"/>
        </w:rPr>
      </w:pPr>
      <w:r>
        <w:rPr>
          <w:rFonts w:hint="eastAsia"/>
        </w:rPr>
        <w:t>走出的拼音：探索语言的魅力</w:t>
      </w:r>
    </w:p>
    <w:p w14:paraId="474E3CBF" w14:textId="77777777" w:rsidR="00C234DB" w:rsidRDefault="00C234DB">
      <w:pPr>
        <w:rPr>
          <w:rFonts w:hint="eastAsia"/>
        </w:rPr>
      </w:pPr>
      <w:r>
        <w:rPr>
          <w:rFonts w:hint="eastAsia"/>
        </w:rPr>
        <w:t>走在大街小巷，我们常常能听到各种各样的语言和方言。而当我们试图用拼音来表达这些话语时，便会发现这不仅是一种语言的学习，更是一场文化的探索。拼音作为汉字的注音工具，它将复杂的汉字系统简化为可以读出的声音符号，使人们能够更容易地学习和使用汉语。</w:t>
      </w:r>
    </w:p>
    <w:p w14:paraId="26D51137" w14:textId="77777777" w:rsidR="00C234DB" w:rsidRDefault="00C234DB">
      <w:pPr>
        <w:rPr>
          <w:rFonts w:hint="eastAsia"/>
        </w:rPr>
      </w:pPr>
    </w:p>
    <w:p w14:paraId="091A8BE0" w14:textId="77777777" w:rsidR="00C234DB" w:rsidRDefault="00C234DB">
      <w:pPr>
        <w:rPr>
          <w:rFonts w:hint="eastAsia"/>
        </w:rPr>
      </w:pPr>
    </w:p>
    <w:p w14:paraId="4D3F6BB8" w14:textId="77777777" w:rsidR="00C234DB" w:rsidRDefault="00C234D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E49E9EB" w14:textId="77777777" w:rsidR="00C234DB" w:rsidRDefault="00C234DB">
      <w:pPr>
        <w:rPr>
          <w:rFonts w:hint="eastAsia"/>
        </w:rPr>
      </w:pPr>
      <w:r>
        <w:rPr>
          <w:rFonts w:hint="eastAsia"/>
        </w:rPr>
        <w:t>拼音的发展历史悠久，最早可追溯至明清时期的传教士们尝试用罗马字母记录汉语发音。然而，真正意义上的现代汉语拼音方案则是在1958年由中华人民共和国国务院公布的《汉语拼音方案》。这一方案极大地推动了中国教育、文化等多方面的发展，让更多的中国人有了学习知识的机会。</w:t>
      </w:r>
    </w:p>
    <w:p w14:paraId="22B89258" w14:textId="77777777" w:rsidR="00C234DB" w:rsidRDefault="00C234DB">
      <w:pPr>
        <w:rPr>
          <w:rFonts w:hint="eastAsia"/>
        </w:rPr>
      </w:pPr>
    </w:p>
    <w:p w14:paraId="40A6D7AE" w14:textId="77777777" w:rsidR="00C234DB" w:rsidRDefault="00C234DB">
      <w:pPr>
        <w:rPr>
          <w:rFonts w:hint="eastAsia"/>
        </w:rPr>
      </w:pPr>
    </w:p>
    <w:p w14:paraId="18234C02" w14:textId="77777777" w:rsidR="00C234DB" w:rsidRDefault="00C234D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747C77" w14:textId="77777777" w:rsidR="00C234DB" w:rsidRDefault="00C234DB">
      <w:pPr>
        <w:rPr>
          <w:rFonts w:hint="eastAsia"/>
        </w:rPr>
      </w:pPr>
      <w:r>
        <w:rPr>
          <w:rFonts w:hint="eastAsia"/>
        </w:rPr>
        <w:t>拼音不仅用于教学领域，还在日常生活中扮演着重要角色。例如，在电子设备上输入中文时，大多数人都会选择使用拼音输入法。这种方式简便快捷，即使是不太熟悉汉字书写的人也能通过拼音轻松输入想要的文字。对于外国人来说，拼音是他们接触和学习汉语的第一步，帮助他们建立起对汉语的基本认知。</w:t>
      </w:r>
    </w:p>
    <w:p w14:paraId="6D7EBDC2" w14:textId="77777777" w:rsidR="00C234DB" w:rsidRDefault="00C234DB">
      <w:pPr>
        <w:rPr>
          <w:rFonts w:hint="eastAsia"/>
        </w:rPr>
      </w:pPr>
    </w:p>
    <w:p w14:paraId="414FC030" w14:textId="77777777" w:rsidR="00C234DB" w:rsidRDefault="00C234DB">
      <w:pPr>
        <w:rPr>
          <w:rFonts w:hint="eastAsia"/>
        </w:rPr>
      </w:pPr>
    </w:p>
    <w:p w14:paraId="52D81A8B" w14:textId="77777777" w:rsidR="00C234DB" w:rsidRDefault="00C234DB">
      <w:pPr>
        <w:rPr>
          <w:rFonts w:hint="eastAsia"/>
        </w:rPr>
      </w:pPr>
      <w:r>
        <w:rPr>
          <w:rFonts w:hint="eastAsia"/>
        </w:rPr>
        <w:t>走出拼音的新天地</w:t>
      </w:r>
    </w:p>
    <w:p w14:paraId="50E84A52" w14:textId="77777777" w:rsidR="00C234DB" w:rsidRDefault="00C234DB">
      <w:pPr>
        <w:rPr>
          <w:rFonts w:hint="eastAsia"/>
        </w:rPr>
      </w:pPr>
      <w:r>
        <w:rPr>
          <w:rFonts w:hint="eastAsia"/>
        </w:rPr>
        <w:t>随着科技的进步和社会的发展，拼音的应用场景也在不断扩大。从最初的单纯注音到现在的语音识别技术，拼音已经深入到了我们生活的方方面面。比如，在智能语音助手的帮助下，只需说出你想查询的内容，系统就能根据你的语音指令（通常是基于拼音转换）为你提供所需信息。这种变化不仅是技术上的进步，更是人类交流方式的一次革新。</w:t>
      </w:r>
    </w:p>
    <w:p w14:paraId="68D04AEB" w14:textId="77777777" w:rsidR="00C234DB" w:rsidRDefault="00C234DB">
      <w:pPr>
        <w:rPr>
          <w:rFonts w:hint="eastAsia"/>
        </w:rPr>
      </w:pPr>
    </w:p>
    <w:p w14:paraId="68C11351" w14:textId="77777777" w:rsidR="00C234DB" w:rsidRDefault="00C234DB">
      <w:pPr>
        <w:rPr>
          <w:rFonts w:hint="eastAsia"/>
        </w:rPr>
      </w:pPr>
    </w:p>
    <w:p w14:paraId="25AA5914" w14:textId="77777777" w:rsidR="00C234DB" w:rsidRDefault="00C234DB">
      <w:pPr>
        <w:rPr>
          <w:rFonts w:hint="eastAsia"/>
        </w:rPr>
      </w:pPr>
      <w:r>
        <w:rPr>
          <w:rFonts w:hint="eastAsia"/>
        </w:rPr>
        <w:t>最后的总结</w:t>
      </w:r>
    </w:p>
    <w:p w14:paraId="0225510B" w14:textId="77777777" w:rsidR="00C234DB" w:rsidRDefault="00C234DB">
      <w:pPr>
        <w:rPr>
          <w:rFonts w:hint="eastAsia"/>
        </w:rPr>
      </w:pPr>
      <w:r>
        <w:rPr>
          <w:rFonts w:hint="eastAsia"/>
        </w:rPr>
        <w:t>走出的拼音，不仅仅是汉字的注音符号，它是连接人与人之间沟通的桥梁，也是中国文化向世界展示的一个窗口。通过学习和了解拼音，我们可以更好地理解汉语之美，感受中华文化的博大精深。希望每一个对汉语感兴趣的朋友，都能从拼音开始，踏上一段充满惊喜的语言之旅。</w:t>
      </w:r>
    </w:p>
    <w:p w14:paraId="3C57199D" w14:textId="77777777" w:rsidR="00C234DB" w:rsidRDefault="00C234DB">
      <w:pPr>
        <w:rPr>
          <w:rFonts w:hint="eastAsia"/>
        </w:rPr>
      </w:pPr>
    </w:p>
    <w:p w14:paraId="321568B4" w14:textId="77777777" w:rsidR="00C234DB" w:rsidRDefault="00C23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E140" w14:textId="747E732D" w:rsidR="0073038A" w:rsidRDefault="0073038A"/>
    <w:sectPr w:rsidR="0073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8A"/>
    <w:rsid w:val="00613040"/>
    <w:rsid w:val="0073038A"/>
    <w:rsid w:val="00C2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6AB3-5F49-468A-937B-CBED7C9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