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96CD" w14:textId="77777777" w:rsidR="00FD40AF" w:rsidRDefault="00FD40AF">
      <w:pPr>
        <w:rPr>
          <w:rFonts w:hint="eastAsia"/>
        </w:rPr>
      </w:pPr>
      <w:r>
        <w:rPr>
          <w:rFonts w:hint="eastAsia"/>
        </w:rPr>
        <w:t>走了</w:t>
      </w:r>
    </w:p>
    <w:p w14:paraId="71F2B255" w14:textId="77777777" w:rsidR="00FD40AF" w:rsidRDefault="00FD40AF">
      <w:pPr>
        <w:rPr>
          <w:rFonts w:hint="eastAsia"/>
        </w:rPr>
      </w:pPr>
      <w:r>
        <w:rPr>
          <w:rFonts w:hint="eastAsia"/>
        </w:rPr>
        <w:t>“走了”这个词语，在汉语中通常用来表示某人或某物离开了当前的位置或状态，是日常交流中非常常见的表达。它由两个汉字组成，“走”指的是移动、离开的意思；而“了”则用于表明动作的完成。这两个字的拼音分别是“zǒu”和“le”。当我们把它们放在一起时，即“zǒu le”，就形成了一个简洁有力的短语，用来描述发生过的离开行为。</w:t>
      </w:r>
    </w:p>
    <w:p w14:paraId="3794EC35" w14:textId="77777777" w:rsidR="00FD40AF" w:rsidRDefault="00FD40AF">
      <w:pPr>
        <w:rPr>
          <w:rFonts w:hint="eastAsia"/>
        </w:rPr>
      </w:pPr>
    </w:p>
    <w:p w14:paraId="2E15417E" w14:textId="77777777" w:rsidR="00FD40AF" w:rsidRDefault="00FD40AF">
      <w:pPr>
        <w:rPr>
          <w:rFonts w:hint="eastAsia"/>
        </w:rPr>
      </w:pPr>
    </w:p>
    <w:p w14:paraId="07E9C9EE" w14:textId="77777777" w:rsidR="00FD40AF" w:rsidRDefault="00FD40AF">
      <w:pPr>
        <w:rPr>
          <w:rFonts w:hint="eastAsia"/>
        </w:rPr>
      </w:pPr>
      <w:r>
        <w:rPr>
          <w:rFonts w:hint="eastAsia"/>
        </w:rPr>
        <w:t>文化背景下的“走了”</w:t>
      </w:r>
    </w:p>
    <w:p w14:paraId="6C770111" w14:textId="77777777" w:rsidR="00FD40AF" w:rsidRDefault="00FD40AF">
      <w:pPr>
        <w:rPr>
          <w:rFonts w:hint="eastAsia"/>
        </w:rPr>
      </w:pPr>
      <w:r>
        <w:rPr>
          <w:rFonts w:hint="eastAsia"/>
        </w:rPr>
        <w:t>在中国的文化和社会交往中，“走了”不仅仅是一个简单的动词短语，它还蕴含着丰富的情感色彩和社交意义。比如在告别时说“我走了”，不仅是告知对方自己的离开，也表达了对对方的一种尊重和礼貌。在一些情境下，这种表达方式也可以带有一种不舍或者无奈的情绪。因此，“走了”这个短语的使用，往往需要结合具体的语境来理解其背后的意义。</w:t>
      </w:r>
    </w:p>
    <w:p w14:paraId="7F2F6897" w14:textId="77777777" w:rsidR="00FD40AF" w:rsidRDefault="00FD40AF">
      <w:pPr>
        <w:rPr>
          <w:rFonts w:hint="eastAsia"/>
        </w:rPr>
      </w:pPr>
    </w:p>
    <w:p w14:paraId="34549CB8" w14:textId="77777777" w:rsidR="00FD40AF" w:rsidRDefault="00FD40AF">
      <w:pPr>
        <w:rPr>
          <w:rFonts w:hint="eastAsia"/>
        </w:rPr>
      </w:pPr>
    </w:p>
    <w:p w14:paraId="6768068D" w14:textId="77777777" w:rsidR="00FD40AF" w:rsidRDefault="00FD40AF">
      <w:pPr>
        <w:rPr>
          <w:rFonts w:hint="eastAsia"/>
        </w:rPr>
      </w:pPr>
      <w:r>
        <w:rPr>
          <w:rFonts w:hint="eastAsia"/>
        </w:rPr>
        <w:t>语言学习中的“走了”</w:t>
      </w:r>
    </w:p>
    <w:p w14:paraId="70CE32D5" w14:textId="77777777" w:rsidR="00FD40AF" w:rsidRDefault="00FD40AF">
      <w:pPr>
        <w:rPr>
          <w:rFonts w:hint="eastAsia"/>
        </w:rPr>
      </w:pPr>
      <w:r>
        <w:rPr>
          <w:rFonts w:hint="eastAsia"/>
        </w:rPr>
        <w:t>对于汉语学习者来说，“走了”的理解和掌握是非常重要的。因为它涉及到汉语语法中的一个重要概念——动态助词“了”的使用。通过学习“走了”的用法，学习者可以更好地理解汉语中关于动作完成的概念，以及如何正确地使用“了”来表达不同的时间关系和语气变化。“走了”也是练习四声的一个好例子，尤其是“走”的第三声与“了”的轻声组合，能够帮助学习者提高他们的发音准确性。</w:t>
      </w:r>
    </w:p>
    <w:p w14:paraId="3BF876FC" w14:textId="77777777" w:rsidR="00FD40AF" w:rsidRDefault="00FD40AF">
      <w:pPr>
        <w:rPr>
          <w:rFonts w:hint="eastAsia"/>
        </w:rPr>
      </w:pPr>
    </w:p>
    <w:p w14:paraId="0FBFEDFA" w14:textId="77777777" w:rsidR="00FD40AF" w:rsidRDefault="00FD40AF">
      <w:pPr>
        <w:rPr>
          <w:rFonts w:hint="eastAsia"/>
        </w:rPr>
      </w:pPr>
    </w:p>
    <w:p w14:paraId="5003FA1E" w14:textId="77777777" w:rsidR="00FD40AF" w:rsidRDefault="00FD40AF">
      <w:pPr>
        <w:rPr>
          <w:rFonts w:hint="eastAsia"/>
        </w:rPr>
      </w:pPr>
      <w:r>
        <w:rPr>
          <w:rFonts w:hint="eastAsia"/>
        </w:rPr>
        <w:t>文学作品中的“走了”</w:t>
      </w:r>
    </w:p>
    <w:p w14:paraId="4EFD6663" w14:textId="77777777" w:rsidR="00FD40AF" w:rsidRDefault="00FD40AF">
      <w:pPr>
        <w:rPr>
          <w:rFonts w:hint="eastAsia"/>
        </w:rPr>
      </w:pPr>
      <w:r>
        <w:rPr>
          <w:rFonts w:hint="eastAsia"/>
        </w:rPr>
        <w:t>在文学创作方面，“走了”这个短语被广泛应用于各种类型的文本之中。无论是小说、散文还是诗歌，作者们常常利用“走了”这一简单却富有表现力的短语，来刻画人物的性格特征、推动情节的发展或是传达深刻的主题思想。例如，在一些描写离别场景的作品里，“走了”一词往往承载着浓厚的情感色彩，既能够体现主人公内心的复杂情绪，也能引发读者的共鸣，增加作品的艺术感染力。</w:t>
      </w:r>
    </w:p>
    <w:p w14:paraId="46151B60" w14:textId="77777777" w:rsidR="00FD40AF" w:rsidRDefault="00FD40AF">
      <w:pPr>
        <w:rPr>
          <w:rFonts w:hint="eastAsia"/>
        </w:rPr>
      </w:pPr>
    </w:p>
    <w:p w14:paraId="3F39DFDE" w14:textId="77777777" w:rsidR="00FD40AF" w:rsidRDefault="00FD40AF">
      <w:pPr>
        <w:rPr>
          <w:rFonts w:hint="eastAsia"/>
        </w:rPr>
      </w:pPr>
    </w:p>
    <w:p w14:paraId="13CED9EB" w14:textId="77777777" w:rsidR="00FD40AF" w:rsidRDefault="00FD40AF">
      <w:pPr>
        <w:rPr>
          <w:rFonts w:hint="eastAsia"/>
        </w:rPr>
      </w:pPr>
      <w:r>
        <w:rPr>
          <w:rFonts w:hint="eastAsia"/>
        </w:rPr>
        <w:t>日常生活中的“走了”</w:t>
      </w:r>
    </w:p>
    <w:p w14:paraId="7C4019DF" w14:textId="77777777" w:rsidR="00FD40AF" w:rsidRDefault="00FD40AF">
      <w:pPr>
        <w:rPr>
          <w:rFonts w:hint="eastAsia"/>
        </w:rPr>
      </w:pPr>
      <w:r>
        <w:rPr>
          <w:rFonts w:hint="eastAsia"/>
        </w:rPr>
        <w:t>回到日常生活的层面，“走了”也是我们每天都会听到和说到的话语之一。无论是在家庭聚会结束时朋友间的告别，还是在工作场合同事间下班后的互道再见，“走了”都扮演着不可或缺的角色。它不仅方便快捷地传递了信息，而且以一种含蓄的方式表达了人们之间的情感联系。正因为如此，“走了”虽只是一个简短的表达，却能在不同的情景中发挥出巨大的作用。</w:t>
      </w:r>
    </w:p>
    <w:p w14:paraId="65747CF9" w14:textId="77777777" w:rsidR="00FD40AF" w:rsidRDefault="00FD40AF">
      <w:pPr>
        <w:rPr>
          <w:rFonts w:hint="eastAsia"/>
        </w:rPr>
      </w:pPr>
    </w:p>
    <w:p w14:paraId="1ADC6FCB" w14:textId="77777777" w:rsidR="00FD40AF" w:rsidRDefault="00FD4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8E962" w14:textId="40EB3852" w:rsidR="002B2851" w:rsidRDefault="002B2851"/>
    <w:sectPr w:rsidR="002B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51"/>
    <w:rsid w:val="002B2851"/>
    <w:rsid w:val="00613040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9A7A-0813-41F8-895A-F72B40A9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