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C975" w14:textId="77777777" w:rsidR="00C570F7" w:rsidRDefault="00C570F7">
      <w:pPr>
        <w:rPr>
          <w:rFonts w:hint="eastAsia"/>
        </w:rPr>
      </w:pPr>
      <w:r>
        <w:rPr>
          <w:rFonts w:hint="eastAsia"/>
        </w:rPr>
        <w:t>走之旁的拼音是什么</w:t>
      </w:r>
    </w:p>
    <w:p w14:paraId="4DFFD8AC" w14:textId="77777777" w:rsidR="00C570F7" w:rsidRDefault="00C570F7">
      <w:pPr>
        <w:rPr>
          <w:rFonts w:hint="eastAsia"/>
        </w:rPr>
      </w:pPr>
      <w:r>
        <w:rPr>
          <w:rFonts w:hint="eastAsia"/>
        </w:rPr>
        <w:t>在汉字中，“走之旁”是一个非常常见且重要的部首，其形状类似于一个行走的人。这个部首通常位于汉字的左侧或者下方，给含有它的字赋予了与行走、移动或路程有关的意义。关于“走之旁”的拼音，它被称为“走之底”，在拼音中表示为“zǒu zhī dǐ”。不过，在实际的拼音标注中，我们更多地会直接关注包含“走之旁”汉字的具体读音，而不是单独指出“走之旁”的拼音。</w:t>
      </w:r>
    </w:p>
    <w:p w14:paraId="7C9315D0" w14:textId="77777777" w:rsidR="00C570F7" w:rsidRDefault="00C570F7">
      <w:pPr>
        <w:rPr>
          <w:rFonts w:hint="eastAsia"/>
        </w:rPr>
      </w:pPr>
    </w:p>
    <w:p w14:paraId="17A02375" w14:textId="77777777" w:rsidR="00C570F7" w:rsidRDefault="00C570F7">
      <w:pPr>
        <w:rPr>
          <w:rFonts w:hint="eastAsia"/>
        </w:rPr>
      </w:pPr>
    </w:p>
    <w:p w14:paraId="54B64209" w14:textId="77777777" w:rsidR="00C570F7" w:rsidRDefault="00C570F7">
      <w:pPr>
        <w:rPr>
          <w:rFonts w:hint="eastAsia"/>
        </w:rPr>
      </w:pPr>
      <w:r>
        <w:rPr>
          <w:rFonts w:hint="eastAsia"/>
        </w:rPr>
        <w:t>走之旁的历史与发展</w:t>
      </w:r>
    </w:p>
    <w:p w14:paraId="4DA45975" w14:textId="77777777" w:rsidR="00C570F7" w:rsidRDefault="00C570F7">
      <w:pPr>
        <w:rPr>
          <w:rFonts w:hint="eastAsia"/>
        </w:rPr>
      </w:pPr>
      <w:r>
        <w:rPr>
          <w:rFonts w:hint="eastAsia"/>
        </w:rPr>
        <w:t>从历史的角度来看，“走之旁”的起源可以追溯到古代象形文字。最初，“走”字本身就是一个描绘人快速行走姿态的象形字。随着时间的发展，“走”逐渐演变成了一个表意成分，与其他字符结合形成了许多新的汉字。这些新汉字大多与移动、速度、路径等概念相关，体现了古人对于行动和旅途的深刻理解及表达。</w:t>
      </w:r>
    </w:p>
    <w:p w14:paraId="2B4612F1" w14:textId="77777777" w:rsidR="00C570F7" w:rsidRDefault="00C570F7">
      <w:pPr>
        <w:rPr>
          <w:rFonts w:hint="eastAsia"/>
        </w:rPr>
      </w:pPr>
    </w:p>
    <w:p w14:paraId="63790F86" w14:textId="77777777" w:rsidR="00C570F7" w:rsidRDefault="00C570F7">
      <w:pPr>
        <w:rPr>
          <w:rFonts w:hint="eastAsia"/>
        </w:rPr>
      </w:pPr>
    </w:p>
    <w:p w14:paraId="08D7EB76" w14:textId="77777777" w:rsidR="00C570F7" w:rsidRDefault="00C570F7">
      <w:pPr>
        <w:rPr>
          <w:rFonts w:hint="eastAsia"/>
        </w:rPr>
      </w:pPr>
      <w:r>
        <w:rPr>
          <w:rFonts w:hint="eastAsia"/>
        </w:rPr>
        <w:t>带有走之旁的常用汉字及其含义</w:t>
      </w:r>
    </w:p>
    <w:p w14:paraId="25D308DC" w14:textId="77777777" w:rsidR="00C570F7" w:rsidRDefault="00C570F7">
      <w:pPr>
        <w:rPr>
          <w:rFonts w:hint="eastAsia"/>
        </w:rPr>
      </w:pPr>
      <w:r>
        <w:rPr>
          <w:rFonts w:hint="eastAsia"/>
        </w:rPr>
        <w:t>很多日常生活中频繁使用的汉字都包含了“走之旁”。例如，“远”（yuǎn），意味着距离上的遥远；“近”（jìn），则指相对接近的距离。“过”（guò）表示经过或超越某个点。每个字都有其独特之处，不仅承载着特定的意思，也反映了中华文化中对空间关系细腻而深刻的感知方式。</w:t>
      </w:r>
    </w:p>
    <w:p w14:paraId="3C69024D" w14:textId="77777777" w:rsidR="00C570F7" w:rsidRDefault="00C570F7">
      <w:pPr>
        <w:rPr>
          <w:rFonts w:hint="eastAsia"/>
        </w:rPr>
      </w:pPr>
    </w:p>
    <w:p w14:paraId="03FCEDDE" w14:textId="77777777" w:rsidR="00C570F7" w:rsidRDefault="00C570F7">
      <w:pPr>
        <w:rPr>
          <w:rFonts w:hint="eastAsia"/>
        </w:rPr>
      </w:pPr>
    </w:p>
    <w:p w14:paraId="7F03D4B2" w14:textId="77777777" w:rsidR="00C570F7" w:rsidRDefault="00C570F7">
      <w:pPr>
        <w:rPr>
          <w:rFonts w:hint="eastAsia"/>
        </w:rPr>
      </w:pPr>
      <w:r>
        <w:rPr>
          <w:rFonts w:hint="eastAsia"/>
        </w:rPr>
        <w:t>学习走之旁的重要性</w:t>
      </w:r>
    </w:p>
    <w:p w14:paraId="3BD0A872" w14:textId="77777777" w:rsidR="00C570F7" w:rsidRDefault="00C570F7">
      <w:pPr>
        <w:rPr>
          <w:rFonts w:hint="eastAsia"/>
        </w:rPr>
      </w:pPr>
      <w:r>
        <w:rPr>
          <w:rFonts w:hint="eastAsia"/>
        </w:rPr>
        <w:t>对于学习汉语的人来说，理解和掌握“走之旁”的使用规则和它所关联的意义是十分有益的。这不仅能帮助记忆大量相关联的汉字，还能增进对中国文化背景的理解。通过探索这些由“走之旁”构成的字词背后的故事，学习者可以获得更深层次的文化体验，同时也能更加流畅地运用汉语进行交流。</w:t>
      </w:r>
    </w:p>
    <w:p w14:paraId="40F60E2A" w14:textId="77777777" w:rsidR="00C570F7" w:rsidRDefault="00C570F7">
      <w:pPr>
        <w:rPr>
          <w:rFonts w:hint="eastAsia"/>
        </w:rPr>
      </w:pPr>
    </w:p>
    <w:p w14:paraId="654071C9" w14:textId="77777777" w:rsidR="00C570F7" w:rsidRDefault="00C570F7">
      <w:pPr>
        <w:rPr>
          <w:rFonts w:hint="eastAsia"/>
        </w:rPr>
      </w:pPr>
    </w:p>
    <w:p w14:paraId="3ED8C0FD" w14:textId="77777777" w:rsidR="00C570F7" w:rsidRDefault="00C570F7">
      <w:pPr>
        <w:rPr>
          <w:rFonts w:hint="eastAsia"/>
        </w:rPr>
      </w:pPr>
      <w:r>
        <w:rPr>
          <w:rFonts w:hint="eastAsia"/>
        </w:rPr>
        <w:t>最后的总结</w:t>
      </w:r>
    </w:p>
    <w:p w14:paraId="40152E5E" w14:textId="77777777" w:rsidR="00C570F7" w:rsidRDefault="00C570F7">
      <w:pPr>
        <w:rPr>
          <w:rFonts w:hint="eastAsia"/>
        </w:rPr>
      </w:pPr>
      <w:r>
        <w:rPr>
          <w:rFonts w:hint="eastAsia"/>
        </w:rPr>
        <w:t>“走之旁”作为汉字体系中的一个重要组成部分，不仅是连接过去与现在的桥梁，也是打开了解中国文化大门的一把钥匙。无论是对于汉语初学者还是有一定基础的学习者而言，深入研究“走之旁”都能带来意想不到的收获。希望每位学习者都能从中发现乐趣，并将这份知识转化为自身成长的动力。</w:t>
      </w:r>
    </w:p>
    <w:p w14:paraId="3AB8F950" w14:textId="77777777" w:rsidR="00C570F7" w:rsidRDefault="00C570F7">
      <w:pPr>
        <w:rPr>
          <w:rFonts w:hint="eastAsia"/>
        </w:rPr>
      </w:pPr>
    </w:p>
    <w:p w14:paraId="14EFCFC2" w14:textId="77777777" w:rsidR="00C570F7" w:rsidRDefault="00C57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79398" w14:textId="65414B3A" w:rsidR="001E1B23" w:rsidRDefault="001E1B23"/>
    <w:sectPr w:rsidR="001E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3"/>
    <w:rsid w:val="001E1B23"/>
    <w:rsid w:val="00613040"/>
    <w:rsid w:val="00C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EFA7-E723-42FE-9F99-C8B4F10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