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68C8" w14:textId="77777777" w:rsidR="00340133" w:rsidRDefault="00340133">
      <w:pPr>
        <w:rPr>
          <w:rFonts w:hint="eastAsia"/>
        </w:rPr>
      </w:pPr>
      <w:r>
        <w:rPr>
          <w:rFonts w:hint="eastAsia"/>
        </w:rPr>
        <w:t>走一趟的正确的拼音</w:t>
      </w:r>
    </w:p>
    <w:p w14:paraId="3D46F63A" w14:textId="77777777" w:rsidR="00340133" w:rsidRDefault="00340133">
      <w:pPr>
        <w:rPr>
          <w:rFonts w:hint="eastAsia"/>
        </w:rPr>
      </w:pPr>
      <w:r>
        <w:rPr>
          <w:rFonts w:hint="eastAsia"/>
        </w:rPr>
        <w:t>在汉语中，准确掌握词语的拼音对于日常交流、学习和文化传播都至关重要。“走一趟”是一个常见且实用的短语，了解它的正确拼音对于人们清晰表达和理解有着重要意义。</w:t>
      </w:r>
    </w:p>
    <w:p w14:paraId="301BB593" w14:textId="77777777" w:rsidR="00340133" w:rsidRDefault="00340133">
      <w:pPr>
        <w:rPr>
          <w:rFonts w:hint="eastAsia"/>
        </w:rPr>
      </w:pPr>
    </w:p>
    <w:p w14:paraId="10681BFD" w14:textId="77777777" w:rsidR="00340133" w:rsidRDefault="00340133">
      <w:pPr>
        <w:rPr>
          <w:rFonts w:hint="eastAsia"/>
        </w:rPr>
      </w:pPr>
      <w:r>
        <w:rPr>
          <w:rFonts w:hint="eastAsia"/>
        </w:rPr>
        <w:t>“走一趟”中，“走”字的拼音是“zǒu”。这个字在汉语里使用频率极高，它代表了一种移动、前行的动作方式，发音清晰有力，在很多口语和书面表达中都有广泛应用。而“一”字，在单独作为数词使用时，拼音是“yī”。不过在“走一趟”这样的语境里，当“一”后面紧跟量词“趟”时，存在一种音变现象，它读轻声“yì” 。这种音变在汉语中是较为常见的语言规律，它让整个表述听起来更加自然流畅，符合我们日常说话的习惯。最后的“趟”字，拼音是“tàng” 。它是一个量词，在表示走动的次数时，与“走”和“一”组合成了“走一趟”，形象地表达了一次行程、一次移动行为的意思。所以，“走一趟”的正确拼音是 “zǒu yì tàng”。</w:t>
      </w:r>
    </w:p>
    <w:p w14:paraId="64D1A89B" w14:textId="77777777" w:rsidR="00340133" w:rsidRDefault="00340133">
      <w:pPr>
        <w:rPr>
          <w:rFonts w:hint="eastAsia"/>
        </w:rPr>
      </w:pPr>
    </w:p>
    <w:p w14:paraId="1EE12BEA" w14:textId="77777777" w:rsidR="00340133" w:rsidRDefault="00340133">
      <w:pPr>
        <w:rPr>
          <w:rFonts w:hint="eastAsia"/>
        </w:rPr>
      </w:pPr>
      <w:r>
        <w:rPr>
          <w:rFonts w:hint="eastAsia"/>
        </w:rPr>
        <w:t>从发音原理看其正确读音</w:t>
      </w:r>
    </w:p>
    <w:p w14:paraId="1335CB75" w14:textId="77777777" w:rsidR="00340133" w:rsidRDefault="00340133">
      <w:pPr>
        <w:rPr>
          <w:rFonts w:hint="eastAsia"/>
        </w:rPr>
      </w:pPr>
      <w:r>
        <w:rPr>
          <w:rFonts w:hint="eastAsia"/>
        </w:rPr>
        <w:t>从语音学的原理来深入剖析“走一趟”的正确拼音，能让我们对汉语语音的奥秘有更清晰的认识。“zǒu”是一个舌音字，发音时舌尖要后缩抵住软腭，阻碍气流，然后让气流冲破阻碍，发出清晰的“zǒu”音。这是典型的舌面后音，体现了汉语发音体系中丰富的发音部位和方式。“yì” 作为入声字在“走一趟”里的发音，短促而轻，发音时双唇微向两边展开，舌尖抵住下齿背，气流从舌尖和牙齿的缝隙中挤出形成音。而且读轻声时，发音更短，并且失去了原有的调值。“tàng”是一个舌尖中音，发音时舌尖抵住上齿龈形成阻碍，气流冲破阻碍后，同时声带振动发出“tàng”音。这三个字组合在一起时，不仅各自发音准确，而且在连读过程中，声调、轻重等方面相互协调，构成了一个和谐自然的音节组合。这种组合遵循着汉语的语音结构和发音规则，让“走一趟”的表达在语音和语义上都十分完整，便于人们通过声音准确传达其含义。</w:t>
      </w:r>
    </w:p>
    <w:p w14:paraId="368EF861" w14:textId="77777777" w:rsidR="00340133" w:rsidRDefault="00340133">
      <w:pPr>
        <w:rPr>
          <w:rFonts w:hint="eastAsia"/>
        </w:rPr>
      </w:pPr>
    </w:p>
    <w:p w14:paraId="6C6749F7" w14:textId="77777777" w:rsidR="00340133" w:rsidRDefault="00340133">
      <w:pPr>
        <w:rPr>
          <w:rFonts w:hint="eastAsia"/>
        </w:rPr>
      </w:pPr>
      <w:r>
        <w:rPr>
          <w:rFonts w:hint="eastAsia"/>
        </w:rPr>
        <w:t>“走一趟”正确拼音的重要性</w:t>
      </w:r>
    </w:p>
    <w:p w14:paraId="39576B1A" w14:textId="77777777" w:rsidR="00340133" w:rsidRDefault="00340133">
      <w:pPr>
        <w:rPr>
          <w:rFonts w:hint="eastAsia"/>
        </w:rPr>
      </w:pPr>
      <w:r>
        <w:rPr>
          <w:rFonts w:hint="eastAsia"/>
        </w:rPr>
        <w:t>在实际生活的诸多场景中，“走一趟”的正确拼音有着不可忽视的重要性。在日常对话中，如果发音错误可能导致对方的误解，影响信息传递的准确性。比如在商务沟通中，涉及到一次行程安排，“走一趟”的确切发音能让双方迅速达成共识，避免产生歧义。在教育教学领域，老师准确地教给孩子“走一趟”的正确拼音，不仅有助于提高学生的语言表达能力，也能培养他们对汉语言语音系统深入学习的意识。对于语言学习者来说，正确掌握“走一趟”的拼音是学习汉语发音规则、积累口语表达素材的重要一环，能为他们在汉语学习的道路上打下更坚实的基础。所以，无论是日常交往还是专业领域，都充分体现了“走一趟”正确拼音的重要价值和文化内涵。</w:t>
      </w:r>
    </w:p>
    <w:p w14:paraId="524E5B00" w14:textId="77777777" w:rsidR="00340133" w:rsidRDefault="00340133">
      <w:pPr>
        <w:rPr>
          <w:rFonts w:hint="eastAsia"/>
        </w:rPr>
      </w:pPr>
    </w:p>
    <w:p w14:paraId="34F04FB6" w14:textId="77777777" w:rsidR="00340133" w:rsidRDefault="00340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C4A25" w14:textId="2305EA0A" w:rsidR="00585662" w:rsidRDefault="00585662"/>
    <w:sectPr w:rsidR="0058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62"/>
    <w:rsid w:val="00340133"/>
    <w:rsid w:val="0058566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0B3ED-0F29-4275-89E7-F1559F78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