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E795" w14:textId="77777777" w:rsidR="00863731" w:rsidRDefault="00863731">
      <w:pPr>
        <w:rPr>
          <w:rFonts w:hint="eastAsia"/>
        </w:rPr>
      </w:pPr>
    </w:p>
    <w:p w14:paraId="00E84F13" w14:textId="77777777" w:rsidR="00863731" w:rsidRDefault="00863731">
      <w:pPr>
        <w:rPr>
          <w:rFonts w:hint="eastAsia"/>
        </w:rPr>
      </w:pPr>
      <w:r>
        <w:rPr>
          <w:rFonts w:hint="eastAsia"/>
        </w:rPr>
        <w:tab/>
        <w:t>赤组词和的拼音</w:t>
      </w:r>
    </w:p>
    <w:p w14:paraId="6745494A" w14:textId="77777777" w:rsidR="00863731" w:rsidRDefault="00863731">
      <w:pPr>
        <w:rPr>
          <w:rFonts w:hint="eastAsia"/>
        </w:rPr>
      </w:pPr>
    </w:p>
    <w:p w14:paraId="380A5ABC" w14:textId="77777777" w:rsidR="00863731" w:rsidRDefault="00863731">
      <w:pPr>
        <w:rPr>
          <w:rFonts w:hint="eastAsia"/>
        </w:rPr>
      </w:pPr>
    </w:p>
    <w:p w14:paraId="5B671D43" w14:textId="77777777" w:rsidR="00863731" w:rsidRDefault="00863731">
      <w:pPr>
        <w:rPr>
          <w:rFonts w:hint="eastAsia"/>
        </w:rPr>
      </w:pPr>
      <w:r>
        <w:rPr>
          <w:rFonts w:hint="eastAsia"/>
        </w:rPr>
        <w:tab/>
        <w:t>在汉语学习的过程中，了解汉字的不同组合形式及其发音是极其重要的。今天，我们将聚焦于“赤”字，探讨其组词方式以及相关词语的拼音。希望通过这篇文章，能够帮助大家更好地掌握这一汉字，并提高对汉语的理解与运用能力。</w:t>
      </w:r>
    </w:p>
    <w:p w14:paraId="63EB2C1B" w14:textId="77777777" w:rsidR="00863731" w:rsidRDefault="00863731">
      <w:pPr>
        <w:rPr>
          <w:rFonts w:hint="eastAsia"/>
        </w:rPr>
      </w:pPr>
    </w:p>
    <w:p w14:paraId="5CEF065E" w14:textId="77777777" w:rsidR="00863731" w:rsidRDefault="00863731">
      <w:pPr>
        <w:rPr>
          <w:rFonts w:hint="eastAsia"/>
        </w:rPr>
      </w:pPr>
    </w:p>
    <w:p w14:paraId="5E0AB382" w14:textId="77777777" w:rsidR="00863731" w:rsidRDefault="00863731">
      <w:pPr>
        <w:rPr>
          <w:rFonts w:hint="eastAsia"/>
        </w:rPr>
      </w:pPr>
    </w:p>
    <w:p w14:paraId="109FD44F" w14:textId="77777777" w:rsidR="00863731" w:rsidRDefault="00863731">
      <w:pPr>
        <w:rPr>
          <w:rFonts w:hint="eastAsia"/>
        </w:rPr>
      </w:pPr>
      <w:r>
        <w:rPr>
          <w:rFonts w:hint="eastAsia"/>
        </w:rPr>
        <w:tab/>
        <w:t>一、“赤”的基本含义</w:t>
      </w:r>
    </w:p>
    <w:p w14:paraId="537203E0" w14:textId="77777777" w:rsidR="00863731" w:rsidRDefault="00863731">
      <w:pPr>
        <w:rPr>
          <w:rFonts w:hint="eastAsia"/>
        </w:rPr>
      </w:pPr>
    </w:p>
    <w:p w14:paraId="502CE002" w14:textId="77777777" w:rsidR="00863731" w:rsidRDefault="00863731">
      <w:pPr>
        <w:rPr>
          <w:rFonts w:hint="eastAsia"/>
        </w:rPr>
      </w:pPr>
    </w:p>
    <w:p w14:paraId="19739FF8" w14:textId="77777777" w:rsidR="00863731" w:rsidRDefault="00863731">
      <w:pPr>
        <w:rPr>
          <w:rFonts w:hint="eastAsia"/>
        </w:rPr>
      </w:pPr>
      <w:r>
        <w:rPr>
          <w:rFonts w:hint="eastAsia"/>
        </w:rPr>
        <w:tab/>
        <w:t>“赤”，拼音为“chì”，本义是指红色，特别是指鲜艳、明亮的红色。这个字不仅用于描述颜色，还常常被用来表达纯洁无瑕之意，在古代文献中也经常出现。“赤”字作为基础词汇之一，具有丰富的文化内涵和多样的使用场景。</w:t>
      </w:r>
    </w:p>
    <w:p w14:paraId="5CA60DCC" w14:textId="77777777" w:rsidR="00863731" w:rsidRDefault="00863731">
      <w:pPr>
        <w:rPr>
          <w:rFonts w:hint="eastAsia"/>
        </w:rPr>
      </w:pPr>
    </w:p>
    <w:p w14:paraId="74485627" w14:textId="77777777" w:rsidR="00863731" w:rsidRDefault="00863731">
      <w:pPr>
        <w:rPr>
          <w:rFonts w:hint="eastAsia"/>
        </w:rPr>
      </w:pPr>
    </w:p>
    <w:p w14:paraId="1C21C2B1" w14:textId="77777777" w:rsidR="00863731" w:rsidRDefault="00863731">
      <w:pPr>
        <w:rPr>
          <w:rFonts w:hint="eastAsia"/>
        </w:rPr>
      </w:pPr>
    </w:p>
    <w:p w14:paraId="1B0F5CC4" w14:textId="77777777" w:rsidR="00863731" w:rsidRDefault="00863731">
      <w:pPr>
        <w:rPr>
          <w:rFonts w:hint="eastAsia"/>
        </w:rPr>
      </w:pPr>
      <w:r>
        <w:rPr>
          <w:rFonts w:hint="eastAsia"/>
        </w:rPr>
        <w:tab/>
        <w:t>二、“赤”字组成的常用词汇</w:t>
      </w:r>
    </w:p>
    <w:p w14:paraId="76B135DB" w14:textId="77777777" w:rsidR="00863731" w:rsidRDefault="00863731">
      <w:pPr>
        <w:rPr>
          <w:rFonts w:hint="eastAsia"/>
        </w:rPr>
      </w:pPr>
    </w:p>
    <w:p w14:paraId="57C81835" w14:textId="77777777" w:rsidR="00863731" w:rsidRDefault="00863731">
      <w:pPr>
        <w:rPr>
          <w:rFonts w:hint="eastAsia"/>
        </w:rPr>
      </w:pPr>
    </w:p>
    <w:p w14:paraId="169895A0" w14:textId="77777777" w:rsidR="00863731" w:rsidRDefault="00863731">
      <w:pPr>
        <w:rPr>
          <w:rFonts w:hint="eastAsia"/>
        </w:rPr>
      </w:pPr>
      <w:r>
        <w:rPr>
          <w:rFonts w:hint="eastAsia"/>
        </w:rPr>
        <w:tab/>
        <w:t>以“赤”为基础，可以组成很多有意思的词汇。例如，“赤子”（chì zǐ），指的是婴儿或心地善良的人；“赤诚”（chì chéng）表示忠诚、真诚的心意；“赤贫”（chì pín）形容极端贫困的状态。这些词汇通过结合“赤”的原意，赋予了新词更加深刻的意义和情感色彩。</w:t>
      </w:r>
    </w:p>
    <w:p w14:paraId="792C0D84" w14:textId="77777777" w:rsidR="00863731" w:rsidRDefault="00863731">
      <w:pPr>
        <w:rPr>
          <w:rFonts w:hint="eastAsia"/>
        </w:rPr>
      </w:pPr>
    </w:p>
    <w:p w14:paraId="31789AA8" w14:textId="77777777" w:rsidR="00863731" w:rsidRDefault="00863731">
      <w:pPr>
        <w:rPr>
          <w:rFonts w:hint="eastAsia"/>
        </w:rPr>
      </w:pPr>
    </w:p>
    <w:p w14:paraId="628D8878" w14:textId="77777777" w:rsidR="00863731" w:rsidRDefault="00863731">
      <w:pPr>
        <w:rPr>
          <w:rFonts w:hint="eastAsia"/>
        </w:rPr>
      </w:pPr>
    </w:p>
    <w:p w14:paraId="61E940CD" w14:textId="77777777" w:rsidR="00863731" w:rsidRDefault="00863731">
      <w:pPr>
        <w:rPr>
          <w:rFonts w:hint="eastAsia"/>
        </w:rPr>
      </w:pPr>
      <w:r>
        <w:rPr>
          <w:rFonts w:hint="eastAsia"/>
        </w:rPr>
        <w:tab/>
        <w:t>三、“赤”与其他词根的组合</w:t>
      </w:r>
    </w:p>
    <w:p w14:paraId="494372F9" w14:textId="77777777" w:rsidR="00863731" w:rsidRDefault="00863731">
      <w:pPr>
        <w:rPr>
          <w:rFonts w:hint="eastAsia"/>
        </w:rPr>
      </w:pPr>
    </w:p>
    <w:p w14:paraId="4B7E525F" w14:textId="77777777" w:rsidR="00863731" w:rsidRDefault="00863731">
      <w:pPr>
        <w:rPr>
          <w:rFonts w:hint="eastAsia"/>
        </w:rPr>
      </w:pPr>
    </w:p>
    <w:p w14:paraId="6412BF28" w14:textId="77777777" w:rsidR="00863731" w:rsidRDefault="00863731">
      <w:pPr>
        <w:rPr>
          <w:rFonts w:hint="eastAsia"/>
        </w:rPr>
      </w:pPr>
      <w:r>
        <w:rPr>
          <w:rFonts w:hint="eastAsia"/>
        </w:rPr>
        <w:tab/>
        <w:t>除了直接构成词汇外，“赤”还可以和其他词根相结合，形成新的复合词。比如，“赤脚”（chì jiǎo），意味着光着脚走路，常用来形容简朴的生活方式或是紧急情况下的行动；“赤手空拳”（chì shǒu kōng quán）则描绘了一种没有武器或者工具的状态，强调的是个人的能力和勇气。</w:t>
      </w:r>
    </w:p>
    <w:p w14:paraId="2C8FA5B4" w14:textId="77777777" w:rsidR="00863731" w:rsidRDefault="00863731">
      <w:pPr>
        <w:rPr>
          <w:rFonts w:hint="eastAsia"/>
        </w:rPr>
      </w:pPr>
    </w:p>
    <w:p w14:paraId="05EC0372" w14:textId="77777777" w:rsidR="00863731" w:rsidRDefault="00863731">
      <w:pPr>
        <w:rPr>
          <w:rFonts w:hint="eastAsia"/>
        </w:rPr>
      </w:pPr>
    </w:p>
    <w:p w14:paraId="03A8CED2" w14:textId="77777777" w:rsidR="00863731" w:rsidRDefault="00863731">
      <w:pPr>
        <w:rPr>
          <w:rFonts w:hint="eastAsia"/>
        </w:rPr>
      </w:pPr>
    </w:p>
    <w:p w14:paraId="3AF82536" w14:textId="77777777" w:rsidR="00863731" w:rsidRDefault="00863731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77541E3" w14:textId="77777777" w:rsidR="00863731" w:rsidRDefault="00863731">
      <w:pPr>
        <w:rPr>
          <w:rFonts w:hint="eastAsia"/>
        </w:rPr>
      </w:pPr>
    </w:p>
    <w:p w14:paraId="77885A64" w14:textId="77777777" w:rsidR="00863731" w:rsidRDefault="00863731">
      <w:pPr>
        <w:rPr>
          <w:rFonts w:hint="eastAsia"/>
        </w:rPr>
      </w:pPr>
    </w:p>
    <w:p w14:paraId="428B5350" w14:textId="77777777" w:rsidR="00863731" w:rsidRDefault="00863731">
      <w:pPr>
        <w:rPr>
          <w:rFonts w:hint="eastAsia"/>
        </w:rPr>
      </w:pPr>
      <w:r>
        <w:rPr>
          <w:rFonts w:hint="eastAsia"/>
        </w:rPr>
        <w:tab/>
        <w:t>通过对“赤”字的深入探索，我们不仅可以学到更多关于汉语的知识，还能感受到汉字背后深厚的文化底蕴。希望这篇文章能激发起你对汉语学习的兴趣，鼓励你在日常生活中尝试使用这些新学到的词汇，从而让自己的语言表达更加丰富多彩。记住，学习一门语言不仅仅是记忆单词和语法的过程，更是体验和理解一种文化的旅程。</w:t>
      </w:r>
    </w:p>
    <w:p w14:paraId="2CBB2C0C" w14:textId="77777777" w:rsidR="00863731" w:rsidRDefault="00863731">
      <w:pPr>
        <w:rPr>
          <w:rFonts w:hint="eastAsia"/>
        </w:rPr>
      </w:pPr>
    </w:p>
    <w:p w14:paraId="3C03ECA7" w14:textId="77777777" w:rsidR="00863731" w:rsidRDefault="00863731">
      <w:pPr>
        <w:rPr>
          <w:rFonts w:hint="eastAsia"/>
        </w:rPr>
      </w:pPr>
    </w:p>
    <w:p w14:paraId="2D4551FD" w14:textId="77777777" w:rsidR="00863731" w:rsidRDefault="00863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2A592" w14:textId="7D9A8DF8" w:rsidR="008A105F" w:rsidRDefault="008A105F"/>
    <w:sectPr w:rsidR="008A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5F"/>
    <w:rsid w:val="00613040"/>
    <w:rsid w:val="00863731"/>
    <w:rsid w:val="008A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DE110-EF90-4833-9974-9B775DF0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