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4325" w14:textId="77777777" w:rsidR="00C01668" w:rsidRDefault="00C01668">
      <w:pPr>
        <w:rPr>
          <w:rFonts w:hint="eastAsia"/>
        </w:rPr>
      </w:pPr>
      <w:r>
        <w:rPr>
          <w:rFonts w:hint="eastAsia"/>
        </w:rPr>
        <w:t>赤的拼音和组词怎么写</w:t>
      </w:r>
    </w:p>
    <w:p w14:paraId="2758CFEC" w14:textId="77777777" w:rsidR="00C01668" w:rsidRDefault="00C01668">
      <w:pPr>
        <w:rPr>
          <w:rFonts w:hint="eastAsia"/>
        </w:rPr>
      </w:pPr>
      <w:r>
        <w:rPr>
          <w:rFonts w:hint="eastAsia"/>
        </w:rPr>
        <w:t>汉字“赤”是一个非常有意思的字，它不仅是色彩的一种象征，也蕴含着丰富的文化内涵。在汉语中，“赤”的拼音是 chì，声调为第四声，表示一种强烈、鲜明的颜色——红色。红色在中国文化里占据着重要的位置，与喜庆、热情、革命等概念紧密相连。</w:t>
      </w:r>
    </w:p>
    <w:p w14:paraId="06480A27" w14:textId="77777777" w:rsidR="00C01668" w:rsidRDefault="00C01668">
      <w:pPr>
        <w:rPr>
          <w:rFonts w:hint="eastAsia"/>
        </w:rPr>
      </w:pPr>
    </w:p>
    <w:p w14:paraId="45FA1EAA" w14:textId="77777777" w:rsidR="00C01668" w:rsidRDefault="00C0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7127" w14:textId="77777777" w:rsidR="00C01668" w:rsidRDefault="00C01668">
      <w:pPr>
        <w:rPr>
          <w:rFonts w:hint="eastAsia"/>
        </w:rPr>
      </w:pPr>
      <w:r>
        <w:rPr>
          <w:rFonts w:hint="eastAsia"/>
        </w:rPr>
        <w:t>赤的基本含义</w:t>
      </w:r>
    </w:p>
    <w:p w14:paraId="478B1477" w14:textId="77777777" w:rsidR="00C01668" w:rsidRDefault="00C01668">
      <w:pPr>
        <w:rPr>
          <w:rFonts w:hint="eastAsia"/>
        </w:rPr>
      </w:pPr>
      <w:r>
        <w:rPr>
          <w:rFonts w:hint="eastAsia"/>
        </w:rPr>
        <w:t>“赤”最直接的意思是指红颜色。在中国古代，赤色往往被视为正色之一，具有庄重、热烈的情感表达。除了作为颜色的描述外，“赤”还可以用来形容人面红耳赤的样子，或者指代没有掺杂其它颜色的纯色，比如赤金（纯金）。在某些语境下，“赤”也有空无所有之意，如成语“赤手空拳”，意味着两手空空，没有任何武器或工具。</w:t>
      </w:r>
    </w:p>
    <w:p w14:paraId="47B2FBE5" w14:textId="77777777" w:rsidR="00C01668" w:rsidRDefault="00C01668">
      <w:pPr>
        <w:rPr>
          <w:rFonts w:hint="eastAsia"/>
        </w:rPr>
      </w:pPr>
    </w:p>
    <w:p w14:paraId="2E85A0CC" w14:textId="77777777" w:rsidR="00C01668" w:rsidRDefault="00C0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7DBC" w14:textId="77777777" w:rsidR="00C01668" w:rsidRDefault="00C01668">
      <w:pPr>
        <w:rPr>
          <w:rFonts w:hint="eastAsia"/>
        </w:rPr>
      </w:pPr>
      <w:r>
        <w:rPr>
          <w:rFonts w:hint="eastAsia"/>
        </w:rPr>
        <w:t>赤的组词应用</w:t>
      </w:r>
    </w:p>
    <w:p w14:paraId="6EEC88CD" w14:textId="77777777" w:rsidR="00C01668" w:rsidRDefault="00C01668">
      <w:pPr>
        <w:rPr>
          <w:rFonts w:hint="eastAsia"/>
        </w:rPr>
      </w:pPr>
      <w:r>
        <w:rPr>
          <w:rFonts w:hint="eastAsia"/>
        </w:rPr>
        <w:t>在日常用语和文学创作中，“赤”被广泛用于组成各种词汇和短语。例如：“赤诚”表达了一个人对事物无比真诚的态度；“赤子之心”则比喻婴儿般纯洁无邪的心灵状态。此外还有“赤日炎炎”来形容夏天太阳高挂天空时那种炙热难耐的感觉；“赤条条”通常用来描绘人体全裸的状态或是形容某物毫无掩饰地呈现出来。在一些特定的历史背景下，“赤化”一词曾经流行一时，指的是受到共产主义思想影响的社会变革过程。</w:t>
      </w:r>
    </w:p>
    <w:p w14:paraId="2397AB4A" w14:textId="77777777" w:rsidR="00C01668" w:rsidRDefault="00C01668">
      <w:pPr>
        <w:rPr>
          <w:rFonts w:hint="eastAsia"/>
        </w:rPr>
      </w:pPr>
    </w:p>
    <w:p w14:paraId="7D6DDBCE" w14:textId="77777777" w:rsidR="00C01668" w:rsidRDefault="00C0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C1B0" w14:textId="77777777" w:rsidR="00C01668" w:rsidRDefault="00C01668">
      <w:pPr>
        <w:rPr>
          <w:rFonts w:hint="eastAsia"/>
        </w:rPr>
      </w:pPr>
      <w:r>
        <w:rPr>
          <w:rFonts w:hint="eastAsia"/>
        </w:rPr>
        <w:t>赤的文化意义</w:t>
      </w:r>
    </w:p>
    <w:p w14:paraId="06E4C911" w14:textId="77777777" w:rsidR="00C01668" w:rsidRDefault="00C01668">
      <w:pPr>
        <w:rPr>
          <w:rFonts w:hint="eastAsia"/>
        </w:rPr>
      </w:pPr>
      <w:r>
        <w:rPr>
          <w:rFonts w:hint="eastAsia"/>
        </w:rPr>
        <w:t>从更广阔的文化视角来看，“赤”承载了许多深刻的意义。在中国传统哲学思想里，五行学说中的火元素对应着赤色，象征着生命力旺盛的一面。而到了近现代，随着新中国的成立，“红旗飘扬”成为了一种时代精神的象征，代表着革命胜利后的光明前景。不仅如此，在民俗活动中，每逢佳节如春节、婚礼等场合，人们都喜欢使用大量的红色装饰品来营造欢乐祥和的氛围，这正是“赤”所传递出积极向上情感的具体体现。</w:t>
      </w:r>
    </w:p>
    <w:p w14:paraId="7B02587E" w14:textId="77777777" w:rsidR="00C01668" w:rsidRDefault="00C01668">
      <w:pPr>
        <w:rPr>
          <w:rFonts w:hint="eastAsia"/>
        </w:rPr>
      </w:pPr>
    </w:p>
    <w:p w14:paraId="297A97E1" w14:textId="77777777" w:rsidR="00C01668" w:rsidRDefault="00C01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004C" w14:textId="77777777" w:rsidR="00C01668" w:rsidRDefault="00C01668">
      <w:pPr>
        <w:rPr>
          <w:rFonts w:hint="eastAsia"/>
        </w:rPr>
      </w:pPr>
      <w:r>
        <w:rPr>
          <w:rFonts w:hint="eastAsia"/>
        </w:rPr>
        <w:t>最后的总结</w:t>
      </w:r>
    </w:p>
    <w:p w14:paraId="18BDBB5D" w14:textId="77777777" w:rsidR="00C01668" w:rsidRDefault="00C01668">
      <w:pPr>
        <w:rPr>
          <w:rFonts w:hint="eastAsia"/>
        </w:rPr>
      </w:pPr>
      <w:r>
        <w:rPr>
          <w:rFonts w:hint="eastAsia"/>
        </w:rPr>
        <w:t>“赤”不仅仅是一个简单的汉字，它背后有着深厚的文化底蕴和社会价值。通过学习其拼</w:t>
      </w:r>
      <w:r>
        <w:rPr>
          <w:rFonts w:hint="eastAsia"/>
        </w:rPr>
        <w:lastRenderedPageBreak/>
        <w:t>音 chì 和不同场景下的组词方式，我们不仅能更好地理解这个字本身，还能更加深入地感受到中华文化的独特魅力。无论是在书面表达还是口语交流中，“赤”都为我们提供了一个丰富多样的语言工具，帮助我们准确地传达内心的想法和感受。</w:t>
      </w:r>
    </w:p>
    <w:p w14:paraId="7118F6AD" w14:textId="77777777" w:rsidR="00C01668" w:rsidRDefault="00C01668">
      <w:pPr>
        <w:rPr>
          <w:rFonts w:hint="eastAsia"/>
        </w:rPr>
      </w:pPr>
    </w:p>
    <w:p w14:paraId="01B51933" w14:textId="77777777" w:rsidR="00C01668" w:rsidRDefault="00C01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72635" w14:textId="65BC3E76" w:rsidR="001E52C0" w:rsidRDefault="001E52C0"/>
    <w:sectPr w:rsidR="001E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0"/>
    <w:rsid w:val="001E52C0"/>
    <w:rsid w:val="00613040"/>
    <w:rsid w:val="00C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77F3-2D72-486A-9488-58C687E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