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B51A" w14:textId="77777777" w:rsidR="001D3FD3" w:rsidRDefault="001D3FD3">
      <w:pPr>
        <w:rPr>
          <w:rFonts w:hint="eastAsia"/>
        </w:rPr>
      </w:pPr>
      <w:r>
        <w:rPr>
          <w:rFonts w:hint="eastAsia"/>
        </w:rPr>
        <w:t>赤的拼音与组词</w:t>
      </w:r>
    </w:p>
    <w:p w14:paraId="3FF26158" w14:textId="77777777" w:rsidR="001D3FD3" w:rsidRDefault="001D3FD3">
      <w:pPr>
        <w:rPr>
          <w:rFonts w:hint="eastAsia"/>
        </w:rPr>
      </w:pPr>
      <w:r>
        <w:rPr>
          <w:rFonts w:hint="eastAsia"/>
        </w:rPr>
        <w:t>“赤”是一个充满活力和力量的颜色汉字，在汉语中，它代表了红色，一种在中国文化里象征着喜庆、繁荣和好运的颜色。其拼音为 "chì"，属于第四声。在普通话中，这个字发音时，舌头轻触上颚，发出一个清晰而坚定的声音。</w:t>
      </w:r>
    </w:p>
    <w:p w14:paraId="552D5887" w14:textId="77777777" w:rsidR="001D3FD3" w:rsidRDefault="001D3FD3">
      <w:pPr>
        <w:rPr>
          <w:rFonts w:hint="eastAsia"/>
        </w:rPr>
      </w:pPr>
    </w:p>
    <w:p w14:paraId="638EB6D2" w14:textId="77777777" w:rsidR="001D3FD3" w:rsidRDefault="001D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0CCDC" w14:textId="77777777" w:rsidR="001D3FD3" w:rsidRDefault="001D3FD3">
      <w:pPr>
        <w:rPr>
          <w:rFonts w:hint="eastAsia"/>
        </w:rPr>
      </w:pPr>
      <w:r>
        <w:rPr>
          <w:rFonts w:hint="eastAsia"/>
        </w:rPr>
        <w:t>赤的历史意义</w:t>
      </w:r>
    </w:p>
    <w:p w14:paraId="5EFE5744" w14:textId="77777777" w:rsidR="001D3FD3" w:rsidRDefault="001D3FD3">
      <w:pPr>
        <w:rPr>
          <w:rFonts w:hint="eastAsia"/>
        </w:rPr>
      </w:pPr>
      <w:r>
        <w:rPr>
          <w:rFonts w:hint="eastAsia"/>
        </w:rPr>
        <w:t>在古代中国，“赤”不仅仅是一种颜色，更是一种身份和社会地位的象征。例如，古代帝王的服饰中常常使用赤色，因为它是权力和尊贵的体现。在一些历史时期，只有皇室成员或高级官员才有资格穿戴赤色的衣物。“赤”也出现在许多经典的文学作品中，如《红楼梦》中的贾宝玉所居住的大观园就有“赤霞宫”这样的描述，寓意着美好和辉煌。</w:t>
      </w:r>
    </w:p>
    <w:p w14:paraId="28057C54" w14:textId="77777777" w:rsidR="001D3FD3" w:rsidRDefault="001D3FD3">
      <w:pPr>
        <w:rPr>
          <w:rFonts w:hint="eastAsia"/>
        </w:rPr>
      </w:pPr>
    </w:p>
    <w:p w14:paraId="31B69B93" w14:textId="77777777" w:rsidR="001D3FD3" w:rsidRDefault="001D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314FE" w14:textId="77777777" w:rsidR="001D3FD3" w:rsidRDefault="001D3FD3">
      <w:pPr>
        <w:rPr>
          <w:rFonts w:hint="eastAsia"/>
        </w:rPr>
      </w:pPr>
      <w:r>
        <w:rPr>
          <w:rFonts w:hint="eastAsia"/>
        </w:rPr>
        <w:t>赤的组词丰富多样</w:t>
      </w:r>
    </w:p>
    <w:p w14:paraId="3A1A4F06" w14:textId="77777777" w:rsidR="001D3FD3" w:rsidRDefault="001D3FD3">
      <w:pPr>
        <w:rPr>
          <w:rFonts w:hint="eastAsia"/>
        </w:rPr>
      </w:pPr>
      <w:r>
        <w:rPr>
          <w:rFonts w:hint="eastAsia"/>
        </w:rPr>
        <w:t>由于“赤”的重要性和普遍性，它被广泛地用于汉语词汇中。我们可以看到很多带有“赤”的词语，比如：“赤诚”，意指真诚无伪；“赤子”，用来形容纯洁天真的孩子；还有“赤裸裸”，表示毫无掩饰的状态。“赤心”表达了对某事或某人的忠心耿耿；“赤旗”则可能让人联想到革命或者抗议活动中的标志。这些词语不仅反映了中国人对于红色的情感和认知，同时也展示了汉语语言的魅力。</w:t>
      </w:r>
    </w:p>
    <w:p w14:paraId="74CF60C3" w14:textId="77777777" w:rsidR="001D3FD3" w:rsidRDefault="001D3FD3">
      <w:pPr>
        <w:rPr>
          <w:rFonts w:hint="eastAsia"/>
        </w:rPr>
      </w:pPr>
    </w:p>
    <w:p w14:paraId="2DC455CC" w14:textId="77777777" w:rsidR="001D3FD3" w:rsidRDefault="001D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7CC83" w14:textId="77777777" w:rsidR="001D3FD3" w:rsidRDefault="001D3FD3">
      <w:pPr>
        <w:rPr>
          <w:rFonts w:hint="eastAsia"/>
        </w:rPr>
      </w:pPr>
      <w:r>
        <w:rPr>
          <w:rFonts w:hint="eastAsia"/>
        </w:rPr>
        <w:t>赤在现代生活中的应用</w:t>
      </w:r>
    </w:p>
    <w:p w14:paraId="3C5F226A" w14:textId="77777777" w:rsidR="001D3FD3" w:rsidRDefault="001D3FD3">
      <w:pPr>
        <w:rPr>
          <w:rFonts w:hint="eastAsia"/>
        </w:rPr>
      </w:pPr>
      <w:r>
        <w:rPr>
          <w:rFonts w:hint="eastAsia"/>
        </w:rPr>
        <w:t>今天，“赤”依然活跃于我们的日常生活中。从节日庆典到婚礼仪式，从传统绘画到现代设计，红色无处不在。特别是在春节期间，大街小巷都被装点成了红色的海洋，人们通过贴春联、挂灯笼等方式来迎接新的一年，祈求幸福安康。在商业广告、品牌标识等方面，红色也被认为是最具吸引力和影响力的颜色之一，能够迅速吸引消费者的注意力。</w:t>
      </w:r>
    </w:p>
    <w:p w14:paraId="3977A36B" w14:textId="77777777" w:rsidR="001D3FD3" w:rsidRDefault="001D3FD3">
      <w:pPr>
        <w:rPr>
          <w:rFonts w:hint="eastAsia"/>
        </w:rPr>
      </w:pPr>
    </w:p>
    <w:p w14:paraId="4C8C7765" w14:textId="77777777" w:rsidR="001D3FD3" w:rsidRDefault="001D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D3B87" w14:textId="77777777" w:rsidR="001D3FD3" w:rsidRDefault="001D3FD3">
      <w:pPr>
        <w:rPr>
          <w:rFonts w:hint="eastAsia"/>
        </w:rPr>
      </w:pPr>
      <w:r>
        <w:rPr>
          <w:rFonts w:hint="eastAsia"/>
        </w:rPr>
        <w:t>最后的总结</w:t>
      </w:r>
    </w:p>
    <w:p w14:paraId="4AA8FC2B" w14:textId="77777777" w:rsidR="001D3FD3" w:rsidRDefault="001D3FD3">
      <w:pPr>
        <w:rPr>
          <w:rFonts w:hint="eastAsia"/>
        </w:rPr>
      </w:pPr>
      <w:r>
        <w:rPr>
          <w:rFonts w:hint="eastAsia"/>
        </w:rPr>
        <w:t>“赤”作为汉语中的一个重要元素，承载着深厚的文化内涵和历史记忆。无论是过去还是</w:t>
      </w:r>
      <w:r>
        <w:rPr>
          <w:rFonts w:hint="eastAsia"/>
        </w:rPr>
        <w:lastRenderedPageBreak/>
        <w:t>现在，它都扮演着不可或缺的角色，并且将继续影响着我们对未来色彩的选择和发展。通过对“赤”的了解，我们可以更好地欣赏汉语之美，感受中华文化的博大精深。</w:t>
      </w:r>
    </w:p>
    <w:p w14:paraId="34050FA4" w14:textId="77777777" w:rsidR="001D3FD3" w:rsidRDefault="001D3FD3">
      <w:pPr>
        <w:rPr>
          <w:rFonts w:hint="eastAsia"/>
        </w:rPr>
      </w:pPr>
    </w:p>
    <w:p w14:paraId="198015FC" w14:textId="77777777" w:rsidR="001D3FD3" w:rsidRDefault="001D3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54393" w14:textId="4B8A738F" w:rsidR="00C952DD" w:rsidRDefault="00C952DD"/>
    <w:sectPr w:rsidR="00C9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DD"/>
    <w:rsid w:val="001D3FD3"/>
    <w:rsid w:val="00613040"/>
    <w:rsid w:val="00C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304E5-9213-4F56-878F-7E6C4FC2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