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F892" w14:textId="77777777" w:rsidR="00E7013A" w:rsidRDefault="00E7013A">
      <w:pPr>
        <w:rPr>
          <w:rFonts w:hint="eastAsia"/>
        </w:rPr>
      </w:pPr>
      <w:r>
        <w:rPr>
          <w:rFonts w:hint="eastAsia"/>
        </w:rPr>
        <w:t>赣字的拼音及笔顺</w:t>
      </w:r>
    </w:p>
    <w:p w14:paraId="6D5B1BE3" w14:textId="77777777" w:rsidR="00E7013A" w:rsidRDefault="00E7013A">
      <w:pPr>
        <w:rPr>
          <w:rFonts w:hint="eastAsia"/>
        </w:rPr>
      </w:pPr>
      <w:r>
        <w:rPr>
          <w:rFonts w:hint="eastAsia"/>
        </w:rPr>
        <w:t>“赣”字，作为中国汉字的一员，承载着丰富的历史文化内涵。它不仅是江西省的简称，更是一个与长江流域文化紧密相连的符号。今天，我们将深入了解这个字的拼音和书写方式，以及它背后的故事。</w:t>
      </w:r>
    </w:p>
    <w:p w14:paraId="380E1288" w14:textId="77777777" w:rsidR="00E7013A" w:rsidRDefault="00E7013A">
      <w:pPr>
        <w:rPr>
          <w:rFonts w:hint="eastAsia"/>
        </w:rPr>
      </w:pPr>
    </w:p>
    <w:p w14:paraId="359A9D97" w14:textId="77777777" w:rsidR="00E7013A" w:rsidRDefault="00E70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27BEF" w14:textId="77777777" w:rsidR="00E7013A" w:rsidRDefault="00E7013A">
      <w:pPr>
        <w:rPr>
          <w:rFonts w:hint="eastAsia"/>
        </w:rPr>
      </w:pPr>
      <w:r>
        <w:rPr>
          <w:rFonts w:hint="eastAsia"/>
        </w:rPr>
        <w:t>拼音：gàn</w:t>
      </w:r>
    </w:p>
    <w:p w14:paraId="7D4D8932" w14:textId="77777777" w:rsidR="00E7013A" w:rsidRDefault="00E7013A">
      <w:pPr>
        <w:rPr>
          <w:rFonts w:hint="eastAsia"/>
        </w:rPr>
      </w:pPr>
      <w:r>
        <w:rPr>
          <w:rFonts w:hint="eastAsia"/>
        </w:rPr>
        <w:t>赣字的拼音是“gàn”，属于汉语普通话的第四声。在发音时，要将口腔打开，声音从喉咙深处发出，带有轻微的摩擦音。这个读音不仅代表了江西人民的热情好客，也体现了当地语言的独特魅力。在古代，由于交通不便，各地的语言差异较大，而“赣”字的读音却在历史的长河中保留了下来，成为连接过去与现在的一条纽带。</w:t>
      </w:r>
    </w:p>
    <w:p w14:paraId="53743CD3" w14:textId="77777777" w:rsidR="00E7013A" w:rsidRDefault="00E7013A">
      <w:pPr>
        <w:rPr>
          <w:rFonts w:hint="eastAsia"/>
        </w:rPr>
      </w:pPr>
    </w:p>
    <w:p w14:paraId="313E6992" w14:textId="77777777" w:rsidR="00E7013A" w:rsidRDefault="00E70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D60E7" w14:textId="77777777" w:rsidR="00E7013A" w:rsidRDefault="00E7013A">
      <w:pPr>
        <w:rPr>
          <w:rFonts w:hint="eastAsia"/>
        </w:rPr>
      </w:pPr>
      <w:r>
        <w:rPr>
          <w:rFonts w:hint="eastAsia"/>
        </w:rPr>
        <w:t>笔顺规则</w:t>
      </w:r>
    </w:p>
    <w:p w14:paraId="2908450B" w14:textId="77777777" w:rsidR="00E7013A" w:rsidRDefault="00E7013A">
      <w:pPr>
        <w:rPr>
          <w:rFonts w:hint="eastAsia"/>
        </w:rPr>
      </w:pPr>
      <w:r>
        <w:rPr>
          <w:rFonts w:hint="eastAsia"/>
        </w:rPr>
        <w:t>了解一个汉字的笔顺，就像是跟随古人书写的脚步，感受他们的心境。赣字的笔顺共有14划，按照规范的书写顺序，可以分为以下几个步骤：</w:t>
      </w:r>
    </w:p>
    <w:p w14:paraId="60A3B6FA" w14:textId="77777777" w:rsidR="00E7013A" w:rsidRDefault="00E7013A">
      <w:pPr>
        <w:rPr>
          <w:rFonts w:hint="eastAsia"/>
        </w:rPr>
      </w:pPr>
    </w:p>
    <w:p w14:paraId="7F401804" w14:textId="77777777" w:rsidR="00E7013A" w:rsidRDefault="00E7013A">
      <w:pPr>
        <w:rPr>
          <w:rFonts w:hint="eastAsia"/>
        </w:rPr>
      </w:pPr>
      <w:r>
        <w:rPr>
          <w:rFonts w:hint="eastAsia"/>
        </w:rPr>
        <w:t xml:space="preserve"> 1. 先写左边的“?”，即三横一竖，这四划构成了赣字的基础。</w:t>
      </w:r>
    </w:p>
    <w:p w14:paraId="162253DA" w14:textId="77777777" w:rsidR="00E7013A" w:rsidRDefault="00E7013A">
      <w:pPr>
        <w:rPr>
          <w:rFonts w:hint="eastAsia"/>
        </w:rPr>
      </w:pPr>
    </w:p>
    <w:p w14:paraId="6028571B" w14:textId="77777777" w:rsidR="00E7013A" w:rsidRDefault="00E7013A">
      <w:pPr>
        <w:rPr>
          <w:rFonts w:hint="eastAsia"/>
        </w:rPr>
      </w:pPr>
      <w:r>
        <w:rPr>
          <w:rFonts w:hint="eastAsia"/>
        </w:rPr>
        <w:t xml:space="preserve"> 2. 接下来是中间部分的“人”，一笔撇，一笔捺，简单而有力。</w:t>
      </w:r>
    </w:p>
    <w:p w14:paraId="2592766F" w14:textId="77777777" w:rsidR="00E7013A" w:rsidRDefault="00E7013A">
      <w:pPr>
        <w:rPr>
          <w:rFonts w:hint="eastAsia"/>
        </w:rPr>
      </w:pPr>
    </w:p>
    <w:p w14:paraId="7B2C2A07" w14:textId="77777777" w:rsidR="00E7013A" w:rsidRDefault="00E7013A">
      <w:pPr>
        <w:rPr>
          <w:rFonts w:hint="eastAsia"/>
        </w:rPr>
      </w:pPr>
      <w:r>
        <w:rPr>
          <w:rFonts w:hint="eastAsia"/>
        </w:rPr>
        <w:t xml:space="preserve"> 3. 然后转向右边，写出“贝”的形状，先内后外，共六划。</w:t>
      </w:r>
    </w:p>
    <w:p w14:paraId="2C3381B4" w14:textId="77777777" w:rsidR="00E7013A" w:rsidRDefault="00E7013A">
      <w:pPr>
        <w:rPr>
          <w:rFonts w:hint="eastAsia"/>
        </w:rPr>
      </w:pPr>
    </w:p>
    <w:p w14:paraId="59958FBC" w14:textId="77777777" w:rsidR="00E7013A" w:rsidRDefault="00E7013A">
      <w:pPr>
        <w:rPr>
          <w:rFonts w:hint="eastAsia"/>
        </w:rPr>
      </w:pPr>
      <w:r>
        <w:rPr>
          <w:rFonts w:hint="eastAsia"/>
        </w:rPr>
        <w:t xml:space="preserve"> 4. 在下方添加一横，完成整个字的书写。</w:t>
      </w:r>
    </w:p>
    <w:p w14:paraId="0663F146" w14:textId="77777777" w:rsidR="00E7013A" w:rsidRDefault="00E7013A">
      <w:pPr>
        <w:rPr>
          <w:rFonts w:hint="eastAsia"/>
        </w:rPr>
      </w:pPr>
    </w:p>
    <w:p w14:paraId="7E63B2FF" w14:textId="77777777" w:rsidR="00E7013A" w:rsidRDefault="00E70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8A1DA" w14:textId="77777777" w:rsidR="00E7013A" w:rsidRDefault="00E7013A">
      <w:pPr>
        <w:rPr>
          <w:rFonts w:hint="eastAsia"/>
        </w:rPr>
      </w:pPr>
      <w:r>
        <w:rPr>
          <w:rFonts w:hint="eastAsia"/>
        </w:rPr>
        <w:t>书写技巧</w:t>
      </w:r>
    </w:p>
    <w:p w14:paraId="4FF55C71" w14:textId="77777777" w:rsidR="00E7013A" w:rsidRDefault="00E7013A">
      <w:pPr>
        <w:rPr>
          <w:rFonts w:hint="eastAsia"/>
        </w:rPr>
      </w:pPr>
      <w:r>
        <w:rPr>
          <w:rFonts w:hint="eastAsia"/>
        </w:rPr>
        <w:t>要想把赣字写得美观大方，除了遵循基本的笔顺规则外，还需要注意一些细节。例如，在书写“?”时，第一横应略短，第二横稍长，第三横最长，这样可以给整个字带来一种稳定感。对于“人”字旁，撇和捺的角度要适中，既不能过于平直，也不能太过倾斜。至于“贝”字部分，要注意各笔画之间的间距均匀，使字形显得紧凑而不拥挤。最后一横则要水平且有力，为整个字增添一份稳重。</w:t>
      </w:r>
    </w:p>
    <w:p w14:paraId="7144C05E" w14:textId="77777777" w:rsidR="00E7013A" w:rsidRDefault="00E7013A">
      <w:pPr>
        <w:rPr>
          <w:rFonts w:hint="eastAsia"/>
        </w:rPr>
      </w:pPr>
    </w:p>
    <w:p w14:paraId="6940B467" w14:textId="77777777" w:rsidR="00E7013A" w:rsidRDefault="00E70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A52A4" w14:textId="77777777" w:rsidR="00E7013A" w:rsidRDefault="00E7013A">
      <w:pPr>
        <w:rPr>
          <w:rFonts w:hint="eastAsia"/>
        </w:rPr>
      </w:pPr>
      <w:r>
        <w:rPr>
          <w:rFonts w:hint="eastAsia"/>
        </w:rPr>
        <w:t>文化意义</w:t>
      </w:r>
    </w:p>
    <w:p w14:paraId="4A4F7E93" w14:textId="77777777" w:rsidR="00E7013A" w:rsidRDefault="00E7013A">
      <w:pPr>
        <w:rPr>
          <w:rFonts w:hint="eastAsia"/>
        </w:rPr>
      </w:pPr>
      <w:r>
        <w:rPr>
          <w:rFonts w:hint="eastAsia"/>
        </w:rPr>
        <w:t>赣字不仅仅是一个简单的汉字，它还是江西文化的象征。江西自古以来就是鱼米之乡，物产丰富，人文荟萃。赣江作为省内最大的河流，贯穿南北，滋养了一代又一代的江西儿女。赣剧、赣菜、赣茶等地方特色文化，都以“赣”字为前缀，展现了这片土地上独特的风情。“赣”字也出现在许多历史文献和文学作品中，成为了人们记忆中的一个重要符号。</w:t>
      </w:r>
    </w:p>
    <w:p w14:paraId="311E8A19" w14:textId="77777777" w:rsidR="00E7013A" w:rsidRDefault="00E7013A">
      <w:pPr>
        <w:rPr>
          <w:rFonts w:hint="eastAsia"/>
        </w:rPr>
      </w:pPr>
    </w:p>
    <w:p w14:paraId="78986D6E" w14:textId="77777777" w:rsidR="00E7013A" w:rsidRDefault="00E70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FF4C" w14:textId="77777777" w:rsidR="00E7013A" w:rsidRDefault="00E7013A">
      <w:pPr>
        <w:rPr>
          <w:rFonts w:hint="eastAsia"/>
        </w:rPr>
      </w:pPr>
      <w:r>
        <w:rPr>
          <w:rFonts w:hint="eastAsia"/>
        </w:rPr>
        <w:t>现代应用</w:t>
      </w:r>
    </w:p>
    <w:p w14:paraId="6AF6BD48" w14:textId="77777777" w:rsidR="00E7013A" w:rsidRDefault="00E7013A">
      <w:pPr>
        <w:rPr>
          <w:rFonts w:hint="eastAsia"/>
        </w:rPr>
      </w:pPr>
      <w:r>
        <w:rPr>
          <w:rFonts w:hint="eastAsia"/>
        </w:rPr>
        <w:t>在现代社会，随着信息技术的发展，赣字的应用范围更加广泛。无论是官方文件还是民间交流，“赣”字都频繁出现在人们的视野中。特别是在网络平台上，越来越多的年轻人开始关注家乡文化，通过微博、微信等社交媒体分享关于“赣”字的故事。还有不少设计师将赣字融入到文创产品中，如T恤、杯子、明信片等，让传统文化焕发出新的活力。</w:t>
      </w:r>
    </w:p>
    <w:p w14:paraId="20779F58" w14:textId="77777777" w:rsidR="00E7013A" w:rsidRDefault="00E7013A">
      <w:pPr>
        <w:rPr>
          <w:rFonts w:hint="eastAsia"/>
        </w:rPr>
      </w:pPr>
    </w:p>
    <w:p w14:paraId="3D85B28E" w14:textId="77777777" w:rsidR="00E7013A" w:rsidRDefault="00E70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F31F7" w14:textId="77777777" w:rsidR="00E7013A" w:rsidRDefault="00E7013A">
      <w:pPr>
        <w:rPr>
          <w:rFonts w:hint="eastAsia"/>
        </w:rPr>
      </w:pPr>
      <w:r>
        <w:rPr>
          <w:rFonts w:hint="eastAsia"/>
        </w:rPr>
        <w:t>最后的总结</w:t>
      </w:r>
    </w:p>
    <w:p w14:paraId="4EE6529E" w14:textId="77777777" w:rsidR="00E7013A" w:rsidRDefault="00E7013A">
      <w:pPr>
        <w:rPr>
          <w:rFonts w:hint="eastAsia"/>
        </w:rPr>
      </w:pPr>
      <w:r>
        <w:rPr>
          <w:rFonts w:hint="eastAsia"/>
        </w:rPr>
        <w:t>通过对赣字拼音及笔顺的学习，我们不仅可以掌握正确的书写方法，还能感受到汉字的魅力所在。每一个笔画都是历史的见证，每一处转折都蕴含着先人的智慧。让我们一起珍惜这份文化遗产，传承并发扬光大，让更多的人了解江西，爱上“赣”字所代表的一切。</w:t>
      </w:r>
    </w:p>
    <w:p w14:paraId="10914E25" w14:textId="77777777" w:rsidR="00E7013A" w:rsidRDefault="00E7013A">
      <w:pPr>
        <w:rPr>
          <w:rFonts w:hint="eastAsia"/>
        </w:rPr>
      </w:pPr>
    </w:p>
    <w:p w14:paraId="1F9159FA" w14:textId="77777777" w:rsidR="00E7013A" w:rsidRDefault="00E70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82F38" w14:textId="316F8D6D" w:rsidR="00A63C31" w:rsidRDefault="00A63C31"/>
    <w:sectPr w:rsidR="00A6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31"/>
    <w:rsid w:val="00613040"/>
    <w:rsid w:val="00A63C31"/>
    <w:rsid w:val="00E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1C4B-CF37-4155-A9A6-A760519C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