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1FFE" w14:textId="77777777" w:rsidR="00A346F6" w:rsidRDefault="00A346F6">
      <w:pPr>
        <w:rPr>
          <w:rFonts w:hint="eastAsia"/>
        </w:rPr>
      </w:pPr>
      <w:r>
        <w:rPr>
          <w:rFonts w:hint="eastAsia"/>
        </w:rPr>
        <w:t>赋闲的意思和拼音</w:t>
      </w:r>
    </w:p>
    <w:p w14:paraId="1089728B" w14:textId="77777777" w:rsidR="00A346F6" w:rsidRDefault="00A346F6">
      <w:pPr>
        <w:rPr>
          <w:rFonts w:hint="eastAsia"/>
        </w:rPr>
      </w:pPr>
      <w:r>
        <w:rPr>
          <w:rFonts w:hint="eastAsia"/>
        </w:rPr>
        <w:t>“赋闲”这个词，拼音为 fù xián，是一个汉语词汇，它形象地描绘了一种状态——在忙碌的生活中暂时抽离出来，享受一段没有工作任务、自由支配的时间。在中国传统文化中，“赋闲”不仅仅是指身体上的休息，更蕴含着精神上的放松与自我修养的提升。人们在赋闲的时间里，可以静下心来思考人生的意义，阅读喜爱的书籍，或是投入到自己感兴趣的爱好中去。对于现代人来说，赋闲是一种难得的状态，因为快节奏的生活方式使得我们常常忙于应付各种事务，很少有时间真正停下来享受生活的美好。</w:t>
      </w:r>
    </w:p>
    <w:p w14:paraId="753F1AF3" w14:textId="77777777" w:rsidR="00A346F6" w:rsidRDefault="00A346F6">
      <w:pPr>
        <w:rPr>
          <w:rFonts w:hint="eastAsia"/>
        </w:rPr>
      </w:pPr>
    </w:p>
    <w:p w14:paraId="5DDF5D2B" w14:textId="77777777" w:rsidR="00A346F6" w:rsidRDefault="00A3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61DC" w14:textId="77777777" w:rsidR="00A346F6" w:rsidRDefault="00A346F6">
      <w:pPr>
        <w:rPr>
          <w:rFonts w:hint="eastAsia"/>
        </w:rPr>
      </w:pPr>
      <w:r>
        <w:rPr>
          <w:rFonts w:hint="eastAsia"/>
        </w:rPr>
        <w:t>历史渊源：从古至今的赋闲观念</w:t>
      </w:r>
    </w:p>
    <w:p w14:paraId="6B3B5563" w14:textId="77777777" w:rsidR="00A346F6" w:rsidRDefault="00A346F6">
      <w:pPr>
        <w:rPr>
          <w:rFonts w:hint="eastAsia"/>
        </w:rPr>
      </w:pPr>
      <w:r>
        <w:rPr>
          <w:rFonts w:hint="eastAsia"/>
        </w:rPr>
        <w:t>追溯到古代，赋闲的概念早已有之。古人认为，在完成必要的劳作之后，适当的休憩不仅有助于恢复体力，更是修身养性的良机。例如，在农耕社会，农民们会在秋收冬藏之后进入相对清闲的时期，这段时间里，他们可以围坐在一起谈论家常，也可以教授后代技艺，甚至进行一些简单的艺术创作。到了文人士大夫阶层，赋闲则更多地体现为一种生活态度。他们在官场或商界之外，选择退居山林，以诗书自娱，追求心灵的宁静与满足。这种对赋闲的崇尚，反映了中国人对平衡工作与生活关系的深刻理解。</w:t>
      </w:r>
    </w:p>
    <w:p w14:paraId="7EDACEEB" w14:textId="77777777" w:rsidR="00A346F6" w:rsidRDefault="00A346F6">
      <w:pPr>
        <w:rPr>
          <w:rFonts w:hint="eastAsia"/>
        </w:rPr>
      </w:pPr>
    </w:p>
    <w:p w14:paraId="793CB786" w14:textId="77777777" w:rsidR="00A346F6" w:rsidRDefault="00A3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5316" w14:textId="77777777" w:rsidR="00A346F6" w:rsidRDefault="00A346F6">
      <w:pPr>
        <w:rPr>
          <w:rFonts w:hint="eastAsia"/>
        </w:rPr>
      </w:pPr>
      <w:r>
        <w:rPr>
          <w:rFonts w:hint="eastAsia"/>
        </w:rPr>
        <w:t>现代社会中的赋闲实践</w:t>
      </w:r>
    </w:p>
    <w:p w14:paraId="52A62B7C" w14:textId="77777777" w:rsidR="00A346F6" w:rsidRDefault="00A346F6">
      <w:pPr>
        <w:rPr>
          <w:rFonts w:hint="eastAsia"/>
        </w:rPr>
      </w:pPr>
      <w:r>
        <w:rPr>
          <w:rFonts w:hint="eastAsia"/>
        </w:rPr>
        <w:t>随着时代的发展，现代社会赋予了“赋闲”新的内涵。在当今这个信息爆炸、竞争激烈的环境中，人们的工作压力日益增大，如何有效地利用赋闲时间成为了许多人关注的话题。一方面，越来越多的人开始重视个人健康，利用周末或假期进行户外运动、瑜伽练习等活动，以此来缓解平日里的紧张情绪。另一方面，也有不少人将赋闲视为提升自我价值的机会，通过参加各种培训课程、学习新技能，为未来的职业发展打下坚实的基础。旅行也成为了很多人赋闲时的选择，它让人们走出日常的生活圈，体验不同的文化和风景，从而开阔视野，丰富内心世界。</w:t>
      </w:r>
    </w:p>
    <w:p w14:paraId="4A8E67D2" w14:textId="77777777" w:rsidR="00A346F6" w:rsidRDefault="00A346F6">
      <w:pPr>
        <w:rPr>
          <w:rFonts w:hint="eastAsia"/>
        </w:rPr>
      </w:pPr>
    </w:p>
    <w:p w14:paraId="151A16AD" w14:textId="77777777" w:rsidR="00A346F6" w:rsidRDefault="00A3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7F7B6" w14:textId="77777777" w:rsidR="00A346F6" w:rsidRDefault="00A346F6">
      <w:pPr>
        <w:rPr>
          <w:rFonts w:hint="eastAsia"/>
        </w:rPr>
      </w:pPr>
      <w:r>
        <w:rPr>
          <w:rFonts w:hint="eastAsia"/>
        </w:rPr>
        <w:t>心理层面的赋闲效应</w:t>
      </w:r>
    </w:p>
    <w:p w14:paraId="1848CA99" w14:textId="77777777" w:rsidR="00A346F6" w:rsidRDefault="00A346F6">
      <w:pPr>
        <w:rPr>
          <w:rFonts w:hint="eastAsia"/>
        </w:rPr>
      </w:pPr>
      <w:r>
        <w:rPr>
          <w:rFonts w:hint="eastAsia"/>
        </w:rPr>
        <w:t>从心理学的角度来看，赋闲对于个体的心理健康有着重要的影响。长期处于高强度的工作状态下，容易导致焦虑、抑郁等负面情绪的产生。而适当的赋闲可以帮助人们调整心态，重新找回内心的平静。研究表明，当人们处于赋闲状态时，大脑会释放出更多的多巴胺，这是一种让人感到快乐和满足的神经递质。因此，定期安排赋闲时间，不仅可以提高工作效率，还能增强个人的幸福感和社会适应能力。赋闲也为人们提供了一个反思自我、规划未来的机会，使我们在面对生活的挑战时更加从容不迫。</w:t>
      </w:r>
    </w:p>
    <w:p w14:paraId="495C7803" w14:textId="77777777" w:rsidR="00A346F6" w:rsidRDefault="00A346F6">
      <w:pPr>
        <w:rPr>
          <w:rFonts w:hint="eastAsia"/>
        </w:rPr>
      </w:pPr>
    </w:p>
    <w:p w14:paraId="4EA78E52" w14:textId="77777777" w:rsidR="00A346F6" w:rsidRDefault="00A3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0717" w14:textId="77777777" w:rsidR="00A346F6" w:rsidRDefault="00A346F6">
      <w:pPr>
        <w:rPr>
          <w:rFonts w:hint="eastAsia"/>
        </w:rPr>
      </w:pPr>
      <w:r>
        <w:rPr>
          <w:rFonts w:hint="eastAsia"/>
        </w:rPr>
        <w:t>最后的总结：珍惜每一刻的赋闲时光</w:t>
      </w:r>
    </w:p>
    <w:p w14:paraId="070745A7" w14:textId="77777777" w:rsidR="00A346F6" w:rsidRDefault="00A346F6">
      <w:pPr>
        <w:rPr>
          <w:rFonts w:hint="eastAsia"/>
        </w:rPr>
      </w:pPr>
      <w:r>
        <w:rPr>
          <w:rFonts w:hint="eastAsia"/>
        </w:rPr>
        <w:t>无论是古代还是现代，赋闲都是一种值得珍视的生活状态。它提醒我们要在忙碌的生活中留出空间，给自己一个喘息的机会。在这个过程中，我们可以更好地认识自己，发现生活中的小确幸，并且不断成长和进步。所以，不妨在繁忙的日程中为自己安排一些赋闲的时间，哪怕只是短暂的片刻，也要学会享受这份宁静与自在。毕竟，人生不是一场赛跑，而是充满无限可能的旅程，而赋闲则是这条旅途中不可或缺的美好驿站。</w:t>
      </w:r>
    </w:p>
    <w:p w14:paraId="718CFF24" w14:textId="77777777" w:rsidR="00A346F6" w:rsidRDefault="00A346F6">
      <w:pPr>
        <w:rPr>
          <w:rFonts w:hint="eastAsia"/>
        </w:rPr>
      </w:pPr>
    </w:p>
    <w:p w14:paraId="2C4E48D2" w14:textId="77777777" w:rsidR="00A346F6" w:rsidRDefault="00A34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E4ED9" w14:textId="4925056F" w:rsidR="00D55E72" w:rsidRDefault="00D55E72"/>
    <w:sectPr w:rsidR="00D5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72"/>
    <w:rsid w:val="00613040"/>
    <w:rsid w:val="00A346F6"/>
    <w:rsid w:val="00D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7D81-5EC7-415D-8567-7E91C06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