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1E56A" w14:textId="77777777" w:rsidR="003336FD" w:rsidRDefault="003336FD">
      <w:pPr>
        <w:rPr>
          <w:rFonts w:hint="eastAsia"/>
        </w:rPr>
      </w:pPr>
      <w:r>
        <w:rPr>
          <w:rFonts w:hint="eastAsia"/>
        </w:rPr>
        <w:t>资色的拼音怎么写的</w:t>
      </w:r>
    </w:p>
    <w:p w14:paraId="4BCF844F" w14:textId="77777777" w:rsidR="003336FD" w:rsidRDefault="003336FD">
      <w:pPr>
        <w:rPr>
          <w:rFonts w:hint="eastAsia"/>
        </w:rPr>
      </w:pPr>
      <w:r>
        <w:rPr>
          <w:rFonts w:hint="eastAsia"/>
        </w:rPr>
        <w:t>在汉语学习和交流中，正确理解和使用词语的拼音是十分重要的。对于“资色”这个词来说，了解其准确的拼音写法不仅有助于我们更精准地发音，还能加深对这个词本身含义的理解。首先明确的是，“资色”的拼音写作“zī sè”。其中，“资”读作“zī”，而“色”则是“sè”。这两个字都是由声母和韵母组成的完整音节。</w:t>
      </w:r>
    </w:p>
    <w:p w14:paraId="556ADEFB" w14:textId="77777777" w:rsidR="003336FD" w:rsidRDefault="003336FD">
      <w:pPr>
        <w:rPr>
          <w:rFonts w:hint="eastAsia"/>
        </w:rPr>
      </w:pPr>
    </w:p>
    <w:p w14:paraId="16DA92D0" w14:textId="77777777" w:rsidR="003336FD" w:rsidRDefault="003336FD">
      <w:pPr>
        <w:rPr>
          <w:rFonts w:hint="eastAsia"/>
        </w:rPr>
      </w:pPr>
    </w:p>
    <w:p w14:paraId="3ECEC4A5" w14:textId="77777777" w:rsidR="003336FD" w:rsidRDefault="003336FD">
      <w:pPr>
        <w:rPr>
          <w:rFonts w:hint="eastAsia"/>
        </w:rPr>
      </w:pPr>
      <w:r>
        <w:rPr>
          <w:rFonts w:hint="eastAsia"/>
        </w:rPr>
        <w:t>资与色的拼音分析</w:t>
      </w:r>
    </w:p>
    <w:p w14:paraId="24F6A38F" w14:textId="77777777" w:rsidR="003336FD" w:rsidRDefault="003336FD">
      <w:pPr>
        <w:rPr>
          <w:rFonts w:hint="eastAsia"/>
        </w:rPr>
      </w:pPr>
      <w:r>
        <w:rPr>
          <w:rFonts w:hint="eastAsia"/>
        </w:rPr>
        <w:t>让我们进一步拆解“资”和“色”的拼音。“资”的拼音“zī”属于阴平声调，意味着它在发音时要保持声音的平稳且高亢，给人一种直截了当的感觉。而“色”的拼音“sè”则是去声，发音时从高到低迅速下降，这种声调变化赋予了这个字一种独特的韵味。掌握这些基本的拼音规则，可以帮助学习者更好地模仿和学习汉语的发音特点。</w:t>
      </w:r>
    </w:p>
    <w:p w14:paraId="42A22589" w14:textId="77777777" w:rsidR="003336FD" w:rsidRDefault="003336FD">
      <w:pPr>
        <w:rPr>
          <w:rFonts w:hint="eastAsia"/>
        </w:rPr>
      </w:pPr>
    </w:p>
    <w:p w14:paraId="0A0E7615" w14:textId="77777777" w:rsidR="003336FD" w:rsidRDefault="003336FD">
      <w:pPr>
        <w:rPr>
          <w:rFonts w:hint="eastAsia"/>
        </w:rPr>
      </w:pPr>
    </w:p>
    <w:p w14:paraId="689AE04B" w14:textId="77777777" w:rsidR="003336FD" w:rsidRDefault="003336FD">
      <w:pPr>
        <w:rPr>
          <w:rFonts w:hint="eastAsia"/>
        </w:rPr>
      </w:pPr>
      <w:r>
        <w:rPr>
          <w:rFonts w:hint="eastAsia"/>
        </w:rPr>
        <w:t>资色的意义及其应用</w:t>
      </w:r>
    </w:p>
    <w:p w14:paraId="24617D0C" w14:textId="77777777" w:rsidR="003336FD" w:rsidRDefault="003336FD">
      <w:pPr>
        <w:rPr>
          <w:rFonts w:hint="eastAsia"/>
        </w:rPr>
      </w:pPr>
      <w:r>
        <w:rPr>
          <w:rFonts w:hint="eastAsia"/>
        </w:rPr>
        <w:t>“资色”一词，在现代汉语中的应用并不如一些日常词汇那样广泛，但它依然承载着特定的意义。一般而言，“资色”指的是一个人的资质和外貌，尤其是在古代文献或是文学作品中，用以形容人的天赋条件及外表特征。在当代语境下，这个词语可能更多地出现在历史、文化或艺术类讨论中，用于描绘人物形象或是评价个人素质。</w:t>
      </w:r>
    </w:p>
    <w:p w14:paraId="65CE2C81" w14:textId="77777777" w:rsidR="003336FD" w:rsidRDefault="003336FD">
      <w:pPr>
        <w:rPr>
          <w:rFonts w:hint="eastAsia"/>
        </w:rPr>
      </w:pPr>
    </w:p>
    <w:p w14:paraId="37D7D83E" w14:textId="77777777" w:rsidR="003336FD" w:rsidRDefault="003336FD">
      <w:pPr>
        <w:rPr>
          <w:rFonts w:hint="eastAsia"/>
        </w:rPr>
      </w:pPr>
    </w:p>
    <w:p w14:paraId="14AB21C4" w14:textId="77777777" w:rsidR="003336FD" w:rsidRDefault="003336F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B3EB694" w14:textId="77777777" w:rsidR="003336FD" w:rsidRDefault="003336FD">
      <w:pPr>
        <w:rPr>
          <w:rFonts w:hint="eastAsia"/>
        </w:rPr>
      </w:pPr>
      <w:r>
        <w:rPr>
          <w:rFonts w:hint="eastAsia"/>
        </w:rPr>
        <w:t>学习汉字的拼音对于汉语非母语的学习者来说至关重要。拼音不仅是帮助初学者识别和发音汉字的有效工具，也是深入了解中国文化的一个窗口。通过拼音，学习者能够更加自信地参与到中文对话中，并且在阅读和书写方面也能够取得更大的进步。随着科技的发展，现在有许多应用程序和在线资源都可以辅助拼音的学习，让这一过程变得更加轻松有趣。</w:t>
      </w:r>
    </w:p>
    <w:p w14:paraId="0A1CDC9A" w14:textId="77777777" w:rsidR="003336FD" w:rsidRDefault="003336FD">
      <w:pPr>
        <w:rPr>
          <w:rFonts w:hint="eastAsia"/>
        </w:rPr>
      </w:pPr>
    </w:p>
    <w:p w14:paraId="28483897" w14:textId="77777777" w:rsidR="003336FD" w:rsidRDefault="003336FD">
      <w:pPr>
        <w:rPr>
          <w:rFonts w:hint="eastAsia"/>
        </w:rPr>
      </w:pPr>
    </w:p>
    <w:p w14:paraId="744FB28D" w14:textId="77777777" w:rsidR="003336FD" w:rsidRDefault="003336FD">
      <w:pPr>
        <w:rPr>
          <w:rFonts w:hint="eastAsia"/>
        </w:rPr>
      </w:pPr>
      <w:r>
        <w:rPr>
          <w:rFonts w:hint="eastAsia"/>
        </w:rPr>
        <w:t>最后的总结</w:t>
      </w:r>
    </w:p>
    <w:p w14:paraId="348BC3A1" w14:textId="77777777" w:rsidR="003336FD" w:rsidRDefault="003336FD">
      <w:pPr>
        <w:rPr>
          <w:rFonts w:hint="eastAsia"/>
        </w:rPr>
      </w:pPr>
      <w:r>
        <w:rPr>
          <w:rFonts w:hint="eastAsia"/>
        </w:rPr>
        <w:t>“资色”的拼音为“zī sè”，理解并正确发音这个词不仅能够增进我们对中国语言的认识，还能够帮助我们在适当的场合恰当地使用这个词汇。无论是汉语学习者还是对中国文化感兴趣的朋友们，掌握拼音都是开启这扇大门的一把钥匙。希望本文能够为大家提供有价值的信息，并激发更多人探索汉语之美。</w:t>
      </w:r>
    </w:p>
    <w:p w14:paraId="6234D6BD" w14:textId="77777777" w:rsidR="003336FD" w:rsidRDefault="003336FD">
      <w:pPr>
        <w:rPr>
          <w:rFonts w:hint="eastAsia"/>
        </w:rPr>
      </w:pPr>
    </w:p>
    <w:p w14:paraId="5EB4EF8C" w14:textId="77777777" w:rsidR="003336FD" w:rsidRDefault="003336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8E392D" w14:textId="201EF54B" w:rsidR="00DC73F9" w:rsidRDefault="00DC73F9"/>
    <w:sectPr w:rsidR="00DC7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3F9"/>
    <w:rsid w:val="003336FD"/>
    <w:rsid w:val="00613040"/>
    <w:rsid w:val="00DC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E80F6-2FD3-4DC0-B79F-64FE2A0A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3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3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3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3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3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3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3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3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3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3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3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3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3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3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3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3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3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3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3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3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3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3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3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3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3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2025-06-30T13:40:00Z</dcterms:created>
  <dcterms:modified xsi:type="dcterms:W3CDTF">2025-06-30T13:40:00Z</dcterms:modified>
</cp:coreProperties>
</file>