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0FCA" w14:textId="77777777" w:rsidR="00863098" w:rsidRDefault="00863098">
      <w:pPr>
        <w:rPr>
          <w:rFonts w:hint="eastAsia"/>
        </w:rPr>
      </w:pPr>
      <w:r>
        <w:rPr>
          <w:rFonts w:hint="eastAsia"/>
        </w:rPr>
        <w:t>资色的拼音怎么写</w:t>
      </w:r>
    </w:p>
    <w:p w14:paraId="1662E8E9" w14:textId="77777777" w:rsidR="00863098" w:rsidRDefault="00863098">
      <w:pPr>
        <w:rPr>
          <w:rFonts w:hint="eastAsia"/>
        </w:rPr>
      </w:pPr>
      <w:r>
        <w:rPr>
          <w:rFonts w:hint="eastAsia"/>
        </w:rPr>
        <w:t>资色，这个词在现代汉语中并不常见，但它确实存在于某些特定语境或历史文献中。我们来明确一下“资色”的拼音写作：“资”字的拼音是“zī”，而“色”字的拼音是“sè”。因此，“资色”的拼音写作“zī sè”。</w:t>
      </w:r>
    </w:p>
    <w:p w14:paraId="419BF893" w14:textId="77777777" w:rsidR="00863098" w:rsidRDefault="00863098">
      <w:pPr>
        <w:rPr>
          <w:rFonts w:hint="eastAsia"/>
        </w:rPr>
      </w:pPr>
    </w:p>
    <w:p w14:paraId="568A47A0" w14:textId="77777777" w:rsidR="00863098" w:rsidRDefault="00863098">
      <w:pPr>
        <w:rPr>
          <w:rFonts w:hint="eastAsia"/>
        </w:rPr>
      </w:pPr>
    </w:p>
    <w:p w14:paraId="711AB8D0" w14:textId="77777777" w:rsidR="00863098" w:rsidRDefault="00863098">
      <w:pPr>
        <w:rPr>
          <w:rFonts w:hint="eastAsia"/>
        </w:rPr>
      </w:pPr>
      <w:r>
        <w:rPr>
          <w:rFonts w:hint="eastAsia"/>
        </w:rPr>
        <w:t>关于“资”的解释</w:t>
      </w:r>
    </w:p>
    <w:p w14:paraId="577E928E" w14:textId="77777777" w:rsidR="00863098" w:rsidRDefault="00863098">
      <w:pPr>
        <w:rPr>
          <w:rFonts w:hint="eastAsia"/>
        </w:rPr>
      </w:pPr>
      <w:r>
        <w:rPr>
          <w:rFonts w:hint="eastAsia"/>
        </w:rPr>
        <w:t>“资”字在汉语中有多种含义，通常指的是资源、资本或者资金等物质财富。例如，在商业活动中，“资产”是指一个企业所拥有的各种资源，包括但不限于现金、房产、设备等。“资”还可以指代资格、资质，如“资格证书”表示某人在某一领域具有专业能力的认可。</w:t>
      </w:r>
    </w:p>
    <w:p w14:paraId="197427B2" w14:textId="77777777" w:rsidR="00863098" w:rsidRDefault="00863098">
      <w:pPr>
        <w:rPr>
          <w:rFonts w:hint="eastAsia"/>
        </w:rPr>
      </w:pPr>
    </w:p>
    <w:p w14:paraId="2797CA80" w14:textId="77777777" w:rsidR="00863098" w:rsidRDefault="00863098">
      <w:pPr>
        <w:rPr>
          <w:rFonts w:hint="eastAsia"/>
        </w:rPr>
      </w:pPr>
    </w:p>
    <w:p w14:paraId="112E54F2" w14:textId="77777777" w:rsidR="00863098" w:rsidRDefault="00863098">
      <w:pPr>
        <w:rPr>
          <w:rFonts w:hint="eastAsia"/>
        </w:rPr>
      </w:pPr>
      <w:r>
        <w:rPr>
          <w:rFonts w:hint="eastAsia"/>
        </w:rPr>
        <w:t>“色”的多重含义</w:t>
      </w:r>
    </w:p>
    <w:p w14:paraId="361A2C33" w14:textId="77777777" w:rsidR="00863098" w:rsidRDefault="00863098">
      <w:pPr>
        <w:rPr>
          <w:rFonts w:hint="eastAsia"/>
        </w:rPr>
      </w:pPr>
      <w:r>
        <w:rPr>
          <w:rFonts w:hint="eastAsia"/>
        </w:rPr>
        <w:t>与“资”相比，“色”字在汉语中的应用更加广泛且意义多样。最基本的意思是指颜色，如红色、绿色等。然而，“色”还有更深层次的含义，比如脸色可以反映出一个人的情绪状态；在传统哲学里，“色”有时也被用来讨论物质世界的表象，即所谓的“色即是空，空即是色”。“色”在一些场合下也用于描述人的外貌特征。</w:t>
      </w:r>
    </w:p>
    <w:p w14:paraId="1CE1BE7A" w14:textId="77777777" w:rsidR="00863098" w:rsidRDefault="00863098">
      <w:pPr>
        <w:rPr>
          <w:rFonts w:hint="eastAsia"/>
        </w:rPr>
      </w:pPr>
    </w:p>
    <w:p w14:paraId="2C1DC823" w14:textId="77777777" w:rsidR="00863098" w:rsidRDefault="00863098">
      <w:pPr>
        <w:rPr>
          <w:rFonts w:hint="eastAsia"/>
        </w:rPr>
      </w:pPr>
    </w:p>
    <w:p w14:paraId="77F2DD65" w14:textId="77777777" w:rsidR="00863098" w:rsidRDefault="00863098">
      <w:pPr>
        <w:rPr>
          <w:rFonts w:hint="eastAsia"/>
        </w:rPr>
      </w:pPr>
      <w:r>
        <w:rPr>
          <w:rFonts w:hint="eastAsia"/>
        </w:rPr>
        <w:t>“资色”一词的应用场景</w:t>
      </w:r>
    </w:p>
    <w:p w14:paraId="7D1598B0" w14:textId="77777777" w:rsidR="00863098" w:rsidRDefault="00863098">
      <w:pPr>
        <w:rPr>
          <w:rFonts w:hint="eastAsia"/>
        </w:rPr>
      </w:pPr>
      <w:r>
        <w:rPr>
          <w:rFonts w:hint="eastAsia"/>
        </w:rPr>
        <w:t>将“资”和“色”组合起来形成“资色”，这一词汇更多地出现在古代文学作品或是特定的文化背景之中。在这些情境下，“资色”往往被用来形容一个人不仅拥有良好的外貌条件（色），还具备相应的才华或财产（资）。这反映了古人对于理想人格特质的一种追求，既重视外表的美好，也不忽视内在的价值。</w:t>
      </w:r>
    </w:p>
    <w:p w14:paraId="5E2E8172" w14:textId="77777777" w:rsidR="00863098" w:rsidRDefault="00863098">
      <w:pPr>
        <w:rPr>
          <w:rFonts w:hint="eastAsia"/>
        </w:rPr>
      </w:pPr>
    </w:p>
    <w:p w14:paraId="70DCA0FE" w14:textId="77777777" w:rsidR="00863098" w:rsidRDefault="00863098">
      <w:pPr>
        <w:rPr>
          <w:rFonts w:hint="eastAsia"/>
        </w:rPr>
      </w:pPr>
    </w:p>
    <w:p w14:paraId="6F99732C" w14:textId="77777777" w:rsidR="00863098" w:rsidRDefault="00863098">
      <w:pPr>
        <w:rPr>
          <w:rFonts w:hint="eastAsia"/>
        </w:rPr>
      </w:pPr>
      <w:r>
        <w:rPr>
          <w:rFonts w:hint="eastAsia"/>
        </w:rPr>
        <w:t>最后的总结</w:t>
      </w:r>
    </w:p>
    <w:p w14:paraId="0DEE3FBD" w14:textId="77777777" w:rsidR="00863098" w:rsidRDefault="00863098">
      <w:pPr>
        <w:rPr>
          <w:rFonts w:hint="eastAsia"/>
        </w:rPr>
      </w:pPr>
      <w:r>
        <w:rPr>
          <w:rFonts w:hint="eastAsia"/>
        </w:rPr>
        <w:t>“资色”的拼音为“zī sè”，它由表示资源、资本的“资”和涵盖颜色、外貌等多种含义的“色”组成。尽管这个词语现在不常用，但它背后承载的文化信息和审美观念依旧值得我们去了解和思考。通过探讨“资色”的拼音及其背后的含义，我们不仅能增进对汉语词汇的理解，也能窥见中国传统文化中对于个人品质评价的一些标准和偏好。</w:t>
      </w:r>
    </w:p>
    <w:p w14:paraId="6866933E" w14:textId="77777777" w:rsidR="00863098" w:rsidRDefault="00863098">
      <w:pPr>
        <w:rPr>
          <w:rFonts w:hint="eastAsia"/>
        </w:rPr>
      </w:pPr>
    </w:p>
    <w:p w14:paraId="1F2BD6D1" w14:textId="77777777" w:rsidR="00863098" w:rsidRDefault="00863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254A4" w14:textId="422BA37D" w:rsidR="001C2FC9" w:rsidRDefault="001C2FC9"/>
    <w:sectPr w:rsidR="001C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C9"/>
    <w:rsid w:val="001C2FC9"/>
    <w:rsid w:val="00613040"/>
    <w:rsid w:val="0086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79AD9-C85B-4406-9AC4-7F4E5020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