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6155" w14:textId="77777777" w:rsidR="00C97C81" w:rsidRDefault="00C97C81">
      <w:pPr>
        <w:rPr>
          <w:rFonts w:hint="eastAsia"/>
        </w:rPr>
      </w:pPr>
      <w:r>
        <w:rPr>
          <w:rFonts w:hint="eastAsia"/>
        </w:rPr>
        <w:t>资的拼音怎么写怎么组词</w:t>
      </w:r>
    </w:p>
    <w:p w14:paraId="6C2B1B25" w14:textId="77777777" w:rsidR="00C97C81" w:rsidRDefault="00C97C81">
      <w:pPr>
        <w:rPr>
          <w:rFonts w:hint="eastAsia"/>
        </w:rPr>
      </w:pPr>
    </w:p>
    <w:p w14:paraId="16374A1B" w14:textId="77777777" w:rsidR="00C97C81" w:rsidRDefault="00C97C81">
      <w:pPr>
        <w:rPr>
          <w:rFonts w:hint="eastAsia"/>
        </w:rPr>
      </w:pPr>
      <w:r>
        <w:rPr>
          <w:rFonts w:hint="eastAsia"/>
        </w:rPr>
        <w:t>“资”是一个常用的汉字，其拼音写作“zī”。在现代汉语中，“资”字发音为第一声，属于平声字，在日常交流和书面表达中都较为常见。这个字结构上由“贝”和“次”组成，原意与财富、金钱有关，后来引申出多种含义。</w:t>
      </w:r>
    </w:p>
    <w:p w14:paraId="68583F3F" w14:textId="77777777" w:rsidR="00C97C81" w:rsidRDefault="00C97C81">
      <w:pPr>
        <w:rPr>
          <w:rFonts w:hint="eastAsia"/>
        </w:rPr>
      </w:pPr>
    </w:p>
    <w:p w14:paraId="58A7CC1C" w14:textId="77777777" w:rsidR="00C97C81" w:rsidRDefault="00C97C81">
      <w:pPr>
        <w:rPr>
          <w:rFonts w:hint="eastAsia"/>
        </w:rPr>
      </w:pPr>
    </w:p>
    <w:p w14:paraId="29256F7B" w14:textId="77777777" w:rsidR="00C97C81" w:rsidRDefault="00C97C81">
      <w:pPr>
        <w:rPr>
          <w:rFonts w:hint="eastAsia"/>
        </w:rPr>
      </w:pPr>
      <w:r>
        <w:rPr>
          <w:rFonts w:hint="eastAsia"/>
        </w:rPr>
        <w:t>基本释义</w:t>
      </w:r>
    </w:p>
    <w:p w14:paraId="582CC766" w14:textId="77777777" w:rsidR="00C97C81" w:rsidRDefault="00C97C81">
      <w:pPr>
        <w:rPr>
          <w:rFonts w:hint="eastAsia"/>
        </w:rPr>
      </w:pPr>
    </w:p>
    <w:p w14:paraId="67BFB6BF" w14:textId="77777777" w:rsidR="00C97C81" w:rsidRDefault="00C97C81">
      <w:pPr>
        <w:rPr>
          <w:rFonts w:hint="eastAsia"/>
        </w:rPr>
      </w:pPr>
      <w:r>
        <w:rPr>
          <w:rFonts w:hint="eastAsia"/>
        </w:rPr>
        <w:t>“资”最初的含义是指钱财、财物，如古代文献中常有“资财”一词，表示一个人所拥有的经济基础。随着语言的发展，“资”也逐渐被用来指代各种资源或条件，比如“资料”、“资格”、“资本”等词语中的“资”，都是从原始意义延伸而来的。</w:t>
      </w:r>
    </w:p>
    <w:p w14:paraId="6AE93344" w14:textId="77777777" w:rsidR="00C97C81" w:rsidRDefault="00C97C81">
      <w:pPr>
        <w:rPr>
          <w:rFonts w:hint="eastAsia"/>
        </w:rPr>
      </w:pPr>
    </w:p>
    <w:p w14:paraId="0862E050" w14:textId="77777777" w:rsidR="00C97C81" w:rsidRDefault="00C97C81">
      <w:pPr>
        <w:rPr>
          <w:rFonts w:hint="eastAsia"/>
        </w:rPr>
      </w:pPr>
    </w:p>
    <w:p w14:paraId="4FB48CE7" w14:textId="77777777" w:rsidR="00C97C81" w:rsidRDefault="00C97C81">
      <w:pPr>
        <w:rPr>
          <w:rFonts w:hint="eastAsia"/>
        </w:rPr>
      </w:pPr>
      <w:r>
        <w:rPr>
          <w:rFonts w:hint="eastAsia"/>
        </w:rPr>
        <w:t>常见组词</w:t>
      </w:r>
    </w:p>
    <w:p w14:paraId="5C18E0AC" w14:textId="77777777" w:rsidR="00C97C81" w:rsidRDefault="00C97C81">
      <w:pPr>
        <w:rPr>
          <w:rFonts w:hint="eastAsia"/>
        </w:rPr>
      </w:pPr>
    </w:p>
    <w:p w14:paraId="165DE2F9" w14:textId="77777777" w:rsidR="00C97C81" w:rsidRDefault="00C97C81">
      <w:pPr>
        <w:rPr>
          <w:rFonts w:hint="eastAsia"/>
        </w:rPr>
      </w:pPr>
      <w:r>
        <w:rPr>
          <w:rFonts w:hint="eastAsia"/>
        </w:rPr>
        <w:t>“资”可以组成很多常用词汇，适应于不同语境。“资金”是其中一个最常见的词，用于表示一定数量的货币资源；“资产”则多用于经济学术语，指的是个人或企业所拥有的具有价值的物品或权利；“资质”通常用来形容一个人的能力或资格水平；“资料”则是信息类内容的统称，广泛用于学习、研究等领域。</w:t>
      </w:r>
    </w:p>
    <w:p w14:paraId="6721B9B4" w14:textId="77777777" w:rsidR="00C97C81" w:rsidRDefault="00C97C81">
      <w:pPr>
        <w:rPr>
          <w:rFonts w:hint="eastAsia"/>
        </w:rPr>
      </w:pPr>
    </w:p>
    <w:p w14:paraId="4A80D37D" w14:textId="77777777" w:rsidR="00C97C81" w:rsidRDefault="00C97C81">
      <w:pPr>
        <w:rPr>
          <w:rFonts w:hint="eastAsia"/>
        </w:rPr>
      </w:pPr>
    </w:p>
    <w:p w14:paraId="2FD63B30" w14:textId="77777777" w:rsidR="00C97C81" w:rsidRDefault="00C97C81">
      <w:pPr>
        <w:rPr>
          <w:rFonts w:hint="eastAsia"/>
        </w:rPr>
      </w:pPr>
      <w:r>
        <w:rPr>
          <w:rFonts w:hint="eastAsia"/>
        </w:rPr>
        <w:t>应用举例</w:t>
      </w:r>
    </w:p>
    <w:p w14:paraId="2688C134" w14:textId="77777777" w:rsidR="00C97C81" w:rsidRDefault="00C97C81">
      <w:pPr>
        <w:rPr>
          <w:rFonts w:hint="eastAsia"/>
        </w:rPr>
      </w:pPr>
    </w:p>
    <w:p w14:paraId="3536BEA3" w14:textId="77777777" w:rsidR="00C97C81" w:rsidRDefault="00C97C81">
      <w:pPr>
        <w:rPr>
          <w:rFonts w:hint="eastAsia"/>
        </w:rPr>
      </w:pPr>
      <w:r>
        <w:rPr>
          <w:rFonts w:hint="eastAsia"/>
        </w:rPr>
        <w:t>在实际使用中，“资”字可以根据不同的组合发挥多种作用。例如，“投资”表示将资金投入到某个项目以期获得收益；“资助”则意味着给予他人经济上的支持；“资源”泛指自然界或社会中可供利用的各种要素；“资历”常用于描述一个人的工作经验或任职年限。</w:t>
      </w:r>
    </w:p>
    <w:p w14:paraId="73D24A5A" w14:textId="77777777" w:rsidR="00C97C81" w:rsidRDefault="00C97C81">
      <w:pPr>
        <w:rPr>
          <w:rFonts w:hint="eastAsia"/>
        </w:rPr>
      </w:pPr>
    </w:p>
    <w:p w14:paraId="45E3B2AF" w14:textId="77777777" w:rsidR="00C97C81" w:rsidRDefault="00C97C81">
      <w:pPr>
        <w:rPr>
          <w:rFonts w:hint="eastAsia"/>
        </w:rPr>
      </w:pPr>
    </w:p>
    <w:p w14:paraId="0B771286" w14:textId="77777777" w:rsidR="00C97C81" w:rsidRDefault="00C97C81">
      <w:pPr>
        <w:rPr>
          <w:rFonts w:hint="eastAsia"/>
        </w:rPr>
      </w:pPr>
      <w:r>
        <w:rPr>
          <w:rFonts w:hint="eastAsia"/>
        </w:rPr>
        <w:t>最后的总结</w:t>
      </w:r>
    </w:p>
    <w:p w14:paraId="28CC0D37" w14:textId="77777777" w:rsidR="00C97C81" w:rsidRDefault="00C97C81">
      <w:pPr>
        <w:rPr>
          <w:rFonts w:hint="eastAsia"/>
        </w:rPr>
      </w:pPr>
    </w:p>
    <w:p w14:paraId="72CCE871" w14:textId="77777777" w:rsidR="00C97C81" w:rsidRDefault="00C97C81">
      <w:pPr>
        <w:rPr>
          <w:rFonts w:hint="eastAsia"/>
        </w:rPr>
      </w:pPr>
      <w:r>
        <w:rPr>
          <w:rFonts w:hint="eastAsia"/>
        </w:rPr>
        <w:t>“资”字作为汉语中的一个重要组成部分，不仅有着丰富的含义，还能与其他字灵活搭配，形成众多常用词汇。掌握“资”的拼音和组词方法，有助于更好地理解和运用汉语，提高语言表达能力。</w:t>
      </w:r>
    </w:p>
    <w:p w14:paraId="68B74911" w14:textId="77777777" w:rsidR="00C97C81" w:rsidRDefault="00C97C81">
      <w:pPr>
        <w:rPr>
          <w:rFonts w:hint="eastAsia"/>
        </w:rPr>
      </w:pPr>
    </w:p>
    <w:p w14:paraId="3923A3CA" w14:textId="77777777" w:rsidR="00C97C81" w:rsidRDefault="00C97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8B08D" w14:textId="5A7AEEAF" w:rsidR="0052126B" w:rsidRDefault="0052126B"/>
    <w:sectPr w:rsidR="0052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6B"/>
    <w:rsid w:val="0052126B"/>
    <w:rsid w:val="00613040"/>
    <w:rsid w:val="00C9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F2BF3-6179-4F58-BB92-8167AD11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