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9B9A" w14:textId="77777777" w:rsidR="00232758" w:rsidRDefault="00232758">
      <w:pPr>
        <w:rPr>
          <w:rFonts w:hint="eastAsia"/>
        </w:rPr>
      </w:pPr>
      <w:r>
        <w:rPr>
          <w:rFonts w:hint="eastAsia"/>
        </w:rPr>
        <w:t>费组词语和的拼音怎么写的</w:t>
      </w:r>
    </w:p>
    <w:p w14:paraId="7EA22B9E" w14:textId="77777777" w:rsidR="00232758" w:rsidRDefault="00232758">
      <w:pPr>
        <w:rPr>
          <w:rFonts w:hint="eastAsia"/>
        </w:rPr>
      </w:pPr>
      <w:r>
        <w:rPr>
          <w:rFonts w:hint="eastAsia"/>
        </w:rPr>
        <w:t>在汉语的学习与使用中，了解每个汉字及其组成的词语的正确拼音是至关重要的。拼音不仅帮助我们发音准确，也是学习中文的一个基础工具。今天，我们就来探讨一下“费”字以及其相关词语的拼音写法。</w:t>
      </w:r>
    </w:p>
    <w:p w14:paraId="24238E1C" w14:textId="77777777" w:rsidR="00232758" w:rsidRDefault="00232758">
      <w:pPr>
        <w:rPr>
          <w:rFonts w:hint="eastAsia"/>
        </w:rPr>
      </w:pPr>
    </w:p>
    <w:p w14:paraId="06CD6109" w14:textId="77777777" w:rsidR="00232758" w:rsidRDefault="00232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7CEEB" w14:textId="77777777" w:rsidR="00232758" w:rsidRDefault="00232758">
      <w:pPr>
        <w:rPr>
          <w:rFonts w:hint="eastAsia"/>
        </w:rPr>
      </w:pPr>
      <w:r>
        <w:rPr>
          <w:rFonts w:hint="eastAsia"/>
        </w:rPr>
        <w:t>“费”的拼音</w:t>
      </w:r>
    </w:p>
    <w:p w14:paraId="4DA66EB8" w14:textId="77777777" w:rsidR="00232758" w:rsidRDefault="00232758">
      <w:pPr>
        <w:rPr>
          <w:rFonts w:hint="eastAsia"/>
        </w:rPr>
      </w:pPr>
      <w:r>
        <w:rPr>
          <w:rFonts w:hint="eastAsia"/>
        </w:rPr>
        <w:t>“费”字的拼音是 fèi。它是一个多音字，但在现代汉语中通常只用作第四声。这个字的基本意思是花费、耗费，引申为需要付出一定代价的行为或事物。例如，当我们说“费用”时，指的是进行某项活动所需要支付的钱财；而“费力”则是指做某事需要消耗较多的体力或精力。</w:t>
      </w:r>
    </w:p>
    <w:p w14:paraId="61D1E478" w14:textId="77777777" w:rsidR="00232758" w:rsidRDefault="00232758">
      <w:pPr>
        <w:rPr>
          <w:rFonts w:hint="eastAsia"/>
        </w:rPr>
      </w:pPr>
    </w:p>
    <w:p w14:paraId="6A08C23C" w14:textId="77777777" w:rsidR="00232758" w:rsidRDefault="00232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45C43" w14:textId="77777777" w:rsidR="00232758" w:rsidRDefault="00232758">
      <w:pPr>
        <w:rPr>
          <w:rFonts w:hint="eastAsia"/>
        </w:rPr>
      </w:pPr>
      <w:r>
        <w:rPr>
          <w:rFonts w:hint="eastAsia"/>
        </w:rPr>
        <w:t>“费”字构成的词语及拼音</w:t>
      </w:r>
    </w:p>
    <w:p w14:paraId="1FC2DF46" w14:textId="77777777" w:rsidR="00232758" w:rsidRDefault="00232758">
      <w:pPr>
        <w:rPr>
          <w:rFonts w:hint="eastAsia"/>
        </w:rPr>
      </w:pPr>
      <w:r>
        <w:rPr>
          <w:rFonts w:hint="eastAsia"/>
        </w:rPr>
        <w:t>许多常见的词语都包含了“费”字，并且它们都有各自的特定含义和使用场景。以下是一些例子：</w:t>
      </w:r>
    </w:p>
    <w:p w14:paraId="13D5F7A7" w14:textId="77777777" w:rsidR="00232758" w:rsidRDefault="00232758">
      <w:pPr>
        <w:rPr>
          <w:rFonts w:hint="eastAsia"/>
        </w:rPr>
      </w:pPr>
    </w:p>
    <w:p w14:paraId="68185771" w14:textId="77777777" w:rsidR="00232758" w:rsidRDefault="00232758">
      <w:pPr>
        <w:rPr>
          <w:rFonts w:hint="eastAsia"/>
        </w:rPr>
      </w:pPr>
      <w:r>
        <w:rPr>
          <w:rFonts w:hint="eastAsia"/>
        </w:rPr>
        <w:t xml:space="preserve"> - “费用”：fèiyòng，指的是为了达到某种目的所必须支出的钱。</w:t>
      </w:r>
    </w:p>
    <w:p w14:paraId="020719F4" w14:textId="77777777" w:rsidR="00232758" w:rsidRDefault="00232758">
      <w:pPr>
        <w:rPr>
          <w:rFonts w:hint="eastAsia"/>
        </w:rPr>
      </w:pPr>
    </w:p>
    <w:p w14:paraId="4927B949" w14:textId="77777777" w:rsidR="00232758" w:rsidRDefault="00232758">
      <w:pPr>
        <w:rPr>
          <w:rFonts w:hint="eastAsia"/>
        </w:rPr>
      </w:pPr>
      <w:r>
        <w:rPr>
          <w:rFonts w:hint="eastAsia"/>
        </w:rPr>
        <w:t xml:space="preserve"> - “费心”：fèixīn，表示某事需要用心思考或处理，形容事情复杂或重要。</w:t>
      </w:r>
    </w:p>
    <w:p w14:paraId="47B3A4BF" w14:textId="77777777" w:rsidR="00232758" w:rsidRDefault="00232758">
      <w:pPr>
        <w:rPr>
          <w:rFonts w:hint="eastAsia"/>
        </w:rPr>
      </w:pPr>
    </w:p>
    <w:p w14:paraId="68DA8023" w14:textId="77777777" w:rsidR="00232758" w:rsidRDefault="00232758">
      <w:pPr>
        <w:rPr>
          <w:rFonts w:hint="eastAsia"/>
        </w:rPr>
      </w:pPr>
      <w:r>
        <w:rPr>
          <w:rFonts w:hint="eastAsia"/>
        </w:rPr>
        <w:t xml:space="preserve"> - “费解”：fèijiě，意为难以理解，让人困惑不解。</w:t>
      </w:r>
    </w:p>
    <w:p w14:paraId="480226D7" w14:textId="77777777" w:rsidR="00232758" w:rsidRDefault="00232758">
      <w:pPr>
        <w:rPr>
          <w:rFonts w:hint="eastAsia"/>
        </w:rPr>
      </w:pPr>
    </w:p>
    <w:p w14:paraId="2369E8E2" w14:textId="77777777" w:rsidR="00232758" w:rsidRDefault="00232758">
      <w:pPr>
        <w:rPr>
          <w:rFonts w:hint="eastAsia"/>
        </w:rPr>
      </w:pPr>
      <w:r>
        <w:rPr>
          <w:rFonts w:hint="eastAsia"/>
        </w:rPr>
        <w:t xml:space="preserve"> - “费神”：fèishén，意味着某事需要付出精神上的努力或关注。</w:t>
      </w:r>
    </w:p>
    <w:p w14:paraId="7E0531C6" w14:textId="77777777" w:rsidR="00232758" w:rsidRDefault="00232758">
      <w:pPr>
        <w:rPr>
          <w:rFonts w:hint="eastAsia"/>
        </w:rPr>
      </w:pPr>
    </w:p>
    <w:p w14:paraId="268011E9" w14:textId="77777777" w:rsidR="00232758" w:rsidRDefault="00232758">
      <w:pPr>
        <w:rPr>
          <w:rFonts w:hint="eastAsia"/>
        </w:rPr>
      </w:pPr>
      <w:r>
        <w:rPr>
          <w:rFonts w:hint="eastAsia"/>
        </w:rPr>
        <w:t xml:space="preserve"> 这些词语中的“费”字都保留了原字的基本含义，即涉及资源（时间、金钱、精力等）的消耗。</w:t>
      </w:r>
    </w:p>
    <w:p w14:paraId="042587D7" w14:textId="77777777" w:rsidR="00232758" w:rsidRDefault="00232758">
      <w:pPr>
        <w:rPr>
          <w:rFonts w:hint="eastAsia"/>
        </w:rPr>
      </w:pPr>
    </w:p>
    <w:p w14:paraId="5613914E" w14:textId="77777777" w:rsidR="00232758" w:rsidRDefault="00232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3DF1B" w14:textId="77777777" w:rsidR="00232758" w:rsidRDefault="00232758">
      <w:pPr>
        <w:rPr>
          <w:rFonts w:hint="eastAsia"/>
        </w:rPr>
      </w:pPr>
      <w:r>
        <w:rPr>
          <w:rFonts w:hint="eastAsia"/>
        </w:rPr>
        <w:t>如何正确书写“费”字词语的拼音</w:t>
      </w:r>
    </w:p>
    <w:p w14:paraId="1F5C82F6" w14:textId="77777777" w:rsidR="00232758" w:rsidRDefault="00232758">
      <w:pPr>
        <w:rPr>
          <w:rFonts w:hint="eastAsia"/>
        </w:rPr>
      </w:pPr>
      <w:r>
        <w:rPr>
          <w:rFonts w:hint="eastAsia"/>
        </w:rPr>
        <w:t>对于初学者来说，掌握“费”字相关词语的拼音可能有一定的挑战性。一个有效的方法是通过反复练习和记忆来熟悉这些词语的正确读音。利用汉语拼音教材或者在线资源，如汉语词典网站，也可以辅助学习。当遇到不确定的拼音时，不要犹豫去查阅权威资料，确保自己使用的拼音是正确的。在日常交流中尽量多听多说，这有助于提高对正确发音的敏感度。</w:t>
      </w:r>
    </w:p>
    <w:p w14:paraId="438636FB" w14:textId="77777777" w:rsidR="00232758" w:rsidRDefault="00232758">
      <w:pPr>
        <w:rPr>
          <w:rFonts w:hint="eastAsia"/>
        </w:rPr>
      </w:pPr>
    </w:p>
    <w:p w14:paraId="60C3BC66" w14:textId="77777777" w:rsidR="00232758" w:rsidRDefault="00232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94153" w14:textId="77777777" w:rsidR="00232758" w:rsidRDefault="00232758">
      <w:pPr>
        <w:rPr>
          <w:rFonts w:hint="eastAsia"/>
        </w:rPr>
      </w:pPr>
      <w:r>
        <w:rPr>
          <w:rFonts w:hint="eastAsia"/>
        </w:rPr>
        <w:t>最后的总结</w:t>
      </w:r>
    </w:p>
    <w:p w14:paraId="2D1517D0" w14:textId="77777777" w:rsidR="00232758" w:rsidRDefault="00232758">
      <w:pPr>
        <w:rPr>
          <w:rFonts w:hint="eastAsia"/>
        </w:rPr>
      </w:pPr>
      <w:r>
        <w:rPr>
          <w:rFonts w:hint="eastAsia"/>
        </w:rPr>
        <w:t>“费”字以及其构成的词语在汉语中占有重要的位置。了解并正确书写这些词语的拼音，对于提高汉语水平有着不可忽视的作用。无论是在口语表达还是书面写作中，准确无误地使用拼音都是沟通顺畅的基础。希望本文能够帮助读者更好地理解和运用包含“费”字的词语及其拼音。</w:t>
      </w:r>
    </w:p>
    <w:p w14:paraId="22BB6898" w14:textId="77777777" w:rsidR="00232758" w:rsidRDefault="00232758">
      <w:pPr>
        <w:rPr>
          <w:rFonts w:hint="eastAsia"/>
        </w:rPr>
      </w:pPr>
    </w:p>
    <w:p w14:paraId="755569D9" w14:textId="77777777" w:rsidR="00232758" w:rsidRDefault="00232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8495D" w14:textId="0AA84B17" w:rsidR="00343167" w:rsidRDefault="00343167"/>
    <w:sectPr w:rsidR="00343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67"/>
    <w:rsid w:val="00232758"/>
    <w:rsid w:val="0034316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FB235-4CEB-4AE0-8FFB-60DFE611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