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25C8" w14:textId="77777777" w:rsidR="005134EC" w:rsidRDefault="005134EC">
      <w:pPr>
        <w:rPr>
          <w:rFonts w:hint="eastAsia"/>
        </w:rPr>
      </w:pPr>
    </w:p>
    <w:p w14:paraId="7C8A65AF" w14:textId="77777777" w:rsidR="005134EC" w:rsidRDefault="005134EC">
      <w:pPr>
        <w:rPr>
          <w:rFonts w:hint="eastAsia"/>
        </w:rPr>
      </w:pPr>
      <w:r>
        <w:rPr>
          <w:rFonts w:hint="eastAsia"/>
        </w:rPr>
        <w:t>费组词的拼音</w:t>
      </w:r>
    </w:p>
    <w:p w14:paraId="19AAB699" w14:textId="77777777" w:rsidR="005134EC" w:rsidRDefault="005134EC">
      <w:pPr>
        <w:rPr>
          <w:rFonts w:hint="eastAsia"/>
        </w:rPr>
      </w:pPr>
      <w:r>
        <w:rPr>
          <w:rFonts w:hint="eastAsia"/>
        </w:rPr>
        <w:t>在汉语学习过程中，掌握词汇的不同组合形式是提升语言能力的重要一环。费字作为一个常用的汉字，在不同的词语中展现出丰富的语义变化。费字的基本意思是消耗、花费，但随着其与其他汉字结合形成各种复合词，它的意义也随之丰富起来。本文将通过费字组成的词语及其拼音来探讨这一过程。</w:t>
      </w:r>
    </w:p>
    <w:p w14:paraId="39D7996D" w14:textId="77777777" w:rsidR="005134EC" w:rsidRDefault="005134EC">
      <w:pPr>
        <w:rPr>
          <w:rFonts w:hint="eastAsia"/>
        </w:rPr>
      </w:pPr>
    </w:p>
    <w:p w14:paraId="036FD695" w14:textId="77777777" w:rsidR="005134EC" w:rsidRDefault="0051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C22BB" w14:textId="77777777" w:rsidR="005134EC" w:rsidRDefault="005134EC">
      <w:pPr>
        <w:rPr>
          <w:rFonts w:hint="eastAsia"/>
        </w:rPr>
      </w:pPr>
      <w:r>
        <w:rPr>
          <w:rFonts w:hint="eastAsia"/>
        </w:rPr>
        <w:t>费解（fèi jiě）</w:t>
      </w:r>
    </w:p>
    <w:p w14:paraId="1C5F310A" w14:textId="77777777" w:rsidR="005134EC" w:rsidRDefault="005134EC">
      <w:pPr>
        <w:rPr>
          <w:rFonts w:hint="eastAsia"/>
        </w:rPr>
      </w:pPr>
      <w:r>
        <w:rPr>
          <w:rFonts w:hint="eastAsia"/>
        </w:rPr>
        <w:t>费解指的是难以理解或解释的事情。这个词常用来描述那些复杂难懂的问题或者情况。例如，“这个问题真是令人费解”，意味着这个问题非常难以找到答案或者解决方案。费解中的“解”指的是解开、解释的意思，与费字结合起来，表达了需要耗费精力去理解的概念。</w:t>
      </w:r>
    </w:p>
    <w:p w14:paraId="2B425AFA" w14:textId="77777777" w:rsidR="005134EC" w:rsidRDefault="005134EC">
      <w:pPr>
        <w:rPr>
          <w:rFonts w:hint="eastAsia"/>
        </w:rPr>
      </w:pPr>
    </w:p>
    <w:p w14:paraId="0E171C39" w14:textId="77777777" w:rsidR="005134EC" w:rsidRDefault="0051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355D" w14:textId="77777777" w:rsidR="005134EC" w:rsidRDefault="005134EC">
      <w:pPr>
        <w:rPr>
          <w:rFonts w:hint="eastAsia"/>
        </w:rPr>
      </w:pPr>
      <w:r>
        <w:rPr>
          <w:rFonts w:hint="eastAsia"/>
        </w:rPr>
        <w:t>浪费（làng fèi）</w:t>
      </w:r>
    </w:p>
    <w:p w14:paraId="576F4767" w14:textId="77777777" w:rsidR="005134EC" w:rsidRDefault="005134EC">
      <w:pPr>
        <w:rPr>
          <w:rFonts w:hint="eastAsia"/>
        </w:rPr>
      </w:pPr>
      <w:r>
        <w:rPr>
          <w:rFonts w:hint="eastAsia"/>
        </w:rPr>
        <w:t>浪费是指不必要的消耗或使用过多的资源，无论是时间、金钱还是物质等。在日常生活中，我们经常强调要避免浪费，提倡节约。比如，“我们应该避免食物浪费”，这句话提醒我们要珍惜食物，不要过量购买导致剩余。浪费一词突出了资源使用的不当，以及由此带来的负面影响。</w:t>
      </w:r>
    </w:p>
    <w:p w14:paraId="6F786893" w14:textId="77777777" w:rsidR="005134EC" w:rsidRDefault="005134EC">
      <w:pPr>
        <w:rPr>
          <w:rFonts w:hint="eastAsia"/>
        </w:rPr>
      </w:pPr>
    </w:p>
    <w:p w14:paraId="2B1F8BBB" w14:textId="77777777" w:rsidR="005134EC" w:rsidRDefault="0051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F784" w14:textId="77777777" w:rsidR="005134EC" w:rsidRDefault="005134EC">
      <w:pPr>
        <w:rPr>
          <w:rFonts w:hint="eastAsia"/>
        </w:rPr>
      </w:pPr>
      <w:r>
        <w:rPr>
          <w:rFonts w:hint="eastAsia"/>
        </w:rPr>
        <w:t>费力（fèi lì）</w:t>
      </w:r>
    </w:p>
    <w:p w14:paraId="3E01C985" w14:textId="77777777" w:rsidR="005134EC" w:rsidRDefault="005134EC">
      <w:pPr>
        <w:rPr>
          <w:rFonts w:hint="eastAsia"/>
        </w:rPr>
      </w:pPr>
      <w:r>
        <w:rPr>
          <w:rFonts w:hint="eastAsia"/>
        </w:rPr>
        <w:t>费力表示需要付出大量努力或体力才能完成某项任务。它通常用于形容工作强度大或执行难度高的情境。例如，“这项工作做起来很费力”，表明该工作的完成需要较大的力气或精神上的投入。费力不仅指物理上的劳累，也包括心理层面的努力。</w:t>
      </w:r>
    </w:p>
    <w:p w14:paraId="4D7F91CB" w14:textId="77777777" w:rsidR="005134EC" w:rsidRDefault="005134EC">
      <w:pPr>
        <w:rPr>
          <w:rFonts w:hint="eastAsia"/>
        </w:rPr>
      </w:pPr>
    </w:p>
    <w:p w14:paraId="1F713216" w14:textId="77777777" w:rsidR="005134EC" w:rsidRDefault="0051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911A" w14:textId="77777777" w:rsidR="005134EC" w:rsidRDefault="005134EC">
      <w:pPr>
        <w:rPr>
          <w:rFonts w:hint="eastAsia"/>
        </w:rPr>
      </w:pPr>
      <w:r>
        <w:rPr>
          <w:rFonts w:hint="eastAsia"/>
        </w:rPr>
        <w:t>费用（fèi yòng）</w:t>
      </w:r>
    </w:p>
    <w:p w14:paraId="21319CC5" w14:textId="77777777" w:rsidR="005134EC" w:rsidRDefault="005134EC">
      <w:pPr>
        <w:rPr>
          <w:rFonts w:hint="eastAsia"/>
        </w:rPr>
      </w:pPr>
      <w:r>
        <w:rPr>
          <w:rFonts w:hint="eastAsia"/>
        </w:rPr>
        <w:t>费用涉及为获得某种服务或商品所支付的钱。它是经济活动中不可或缺的一部分，无论是个人消费还是企业运营都离不开对费用的考量。比如，“这次旅行的费用超出了预算”，说明实际支出比原先计划的要多。了解和控制费用对于有效管理财务至关重要。</w:t>
      </w:r>
    </w:p>
    <w:p w14:paraId="56A0B320" w14:textId="77777777" w:rsidR="005134EC" w:rsidRDefault="005134EC">
      <w:pPr>
        <w:rPr>
          <w:rFonts w:hint="eastAsia"/>
        </w:rPr>
      </w:pPr>
    </w:p>
    <w:p w14:paraId="475000C3" w14:textId="77777777" w:rsidR="005134EC" w:rsidRDefault="0051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F0732" w14:textId="77777777" w:rsidR="005134EC" w:rsidRDefault="005134EC">
      <w:pPr>
        <w:rPr>
          <w:rFonts w:hint="eastAsia"/>
        </w:rPr>
      </w:pPr>
      <w:r>
        <w:rPr>
          <w:rFonts w:hint="eastAsia"/>
        </w:rPr>
        <w:t>最后的总结</w:t>
      </w:r>
    </w:p>
    <w:p w14:paraId="1EE36762" w14:textId="77777777" w:rsidR="005134EC" w:rsidRDefault="005134EC">
      <w:pPr>
        <w:rPr>
          <w:rFonts w:hint="eastAsia"/>
        </w:rPr>
      </w:pPr>
      <w:r>
        <w:rPr>
          <w:rFonts w:hint="eastAsia"/>
        </w:rPr>
        <w:t>通过对费字组成的各种词语及其含义的探讨，我们可以看到汉字的灵活性和表达的多样性。费字通过与不同汉字的组合，能够表达出从理解困难到资源利用等多个方面的概念。这些组合不仅丰富了汉语的表达方式，也为学习者提供了更深入理解汉语文化和思维方式的机会。希望本文能帮助读者更好地理解和运用这些词汇。</w:t>
      </w:r>
    </w:p>
    <w:p w14:paraId="04D51E34" w14:textId="77777777" w:rsidR="005134EC" w:rsidRDefault="005134EC">
      <w:pPr>
        <w:rPr>
          <w:rFonts w:hint="eastAsia"/>
        </w:rPr>
      </w:pPr>
    </w:p>
    <w:p w14:paraId="019891DE" w14:textId="77777777" w:rsidR="005134EC" w:rsidRDefault="0051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A0EB" w14:textId="77777777" w:rsidR="005134EC" w:rsidRDefault="00513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7721C" w14:textId="55209A55" w:rsidR="000550ED" w:rsidRDefault="000550ED"/>
    <w:sectPr w:rsidR="0005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ED"/>
    <w:rsid w:val="000550ED"/>
    <w:rsid w:val="005134E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B98F0-D426-4CF1-AEC4-3C8ADAC2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