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D3A5F" w14:textId="77777777" w:rsidR="00ED67AB" w:rsidRDefault="00ED67AB">
      <w:pPr>
        <w:rPr>
          <w:rFonts w:hint="eastAsia"/>
        </w:rPr>
      </w:pPr>
      <w:r>
        <w:rPr>
          <w:rFonts w:hint="eastAsia"/>
        </w:rPr>
        <w:t>费的拼音组词</w:t>
      </w:r>
    </w:p>
    <w:p w14:paraId="1935F797" w14:textId="77777777" w:rsidR="00ED67AB" w:rsidRDefault="00ED67AB">
      <w:pPr>
        <w:rPr>
          <w:rFonts w:hint="eastAsia"/>
        </w:rPr>
      </w:pPr>
      <w:r>
        <w:rPr>
          <w:rFonts w:hint="eastAsia"/>
        </w:rPr>
        <w:t>在汉语的世界里，每一个汉字都像是一个充满故事的小宇宙。今天，我们聚焦于“费”字，通过它与不同声母、韵母结合而成的拼音组词，来探索这个汉字所蕴含的丰富意义和文化内涵。</w:t>
      </w:r>
    </w:p>
    <w:p w14:paraId="238DE59E" w14:textId="77777777" w:rsidR="00ED67AB" w:rsidRDefault="00ED67AB">
      <w:pPr>
        <w:rPr>
          <w:rFonts w:hint="eastAsia"/>
        </w:rPr>
      </w:pPr>
    </w:p>
    <w:p w14:paraId="69A29C0E" w14:textId="77777777" w:rsidR="00ED67AB" w:rsidRDefault="00ED6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3067E" w14:textId="77777777" w:rsidR="00ED67AB" w:rsidRDefault="00ED67AB">
      <w:pPr>
        <w:rPr>
          <w:rFonts w:hint="eastAsia"/>
        </w:rPr>
      </w:pPr>
      <w:r>
        <w:rPr>
          <w:rFonts w:hint="eastAsia"/>
        </w:rPr>
        <w:t>费：资源的付出</w:t>
      </w:r>
    </w:p>
    <w:p w14:paraId="305B0537" w14:textId="77777777" w:rsidR="00ED67AB" w:rsidRDefault="00ED67AB">
      <w:pPr>
        <w:rPr>
          <w:rFonts w:hint="eastAsia"/>
        </w:rPr>
      </w:pPr>
      <w:r>
        <w:rPr>
          <w:rFonts w:hint="eastAsia"/>
        </w:rPr>
        <w:t>“费”的拼音是fèi，通常指的是为达到某个目的而消耗的人力、物力或财力。比如“费用”（fèiyòng），这个词用来表示为了完成某件事情所需要花费的钱财。“费心”（fèixīn）则是形容人在思考问题或者处理事务时所投入的心思和精力。无论是个人生活还是商业活动，“费”都是一个无法回避的概念，它提醒我们要珍惜资源，合理规划，以最小的成本获取最大的效益。</w:t>
      </w:r>
    </w:p>
    <w:p w14:paraId="74AA5D06" w14:textId="77777777" w:rsidR="00ED67AB" w:rsidRDefault="00ED67AB">
      <w:pPr>
        <w:rPr>
          <w:rFonts w:hint="eastAsia"/>
        </w:rPr>
      </w:pPr>
    </w:p>
    <w:p w14:paraId="4156842E" w14:textId="77777777" w:rsidR="00ED67AB" w:rsidRDefault="00ED6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BAF94" w14:textId="77777777" w:rsidR="00ED67AB" w:rsidRDefault="00ED67AB">
      <w:pPr>
        <w:rPr>
          <w:rFonts w:hint="eastAsia"/>
        </w:rPr>
      </w:pPr>
      <w:r>
        <w:rPr>
          <w:rFonts w:hint="eastAsia"/>
        </w:rPr>
        <w:t>费解：难以理解的事物</w:t>
      </w:r>
    </w:p>
    <w:p w14:paraId="6F17253D" w14:textId="77777777" w:rsidR="00ED67AB" w:rsidRDefault="00ED67AB">
      <w:pPr>
        <w:rPr>
          <w:rFonts w:hint="eastAsia"/>
        </w:rPr>
      </w:pPr>
      <w:r>
        <w:rPr>
          <w:rFonts w:hint="eastAsia"/>
        </w:rPr>
        <w:t>当我们说某事物“费解”（fèijiě）时，意味着这件事让人感到困惑不解，不容易明白。在学习新知识或是接触新的文化现象时，人们可能会遇到许多“费解”的情况。面对这样的挑战，我们应该保持开放的心态，不断探索和学习，直到找到答案。正是这些“费解”的经历，推动了人类智慧的进步和个人成长。</w:t>
      </w:r>
    </w:p>
    <w:p w14:paraId="2140B90E" w14:textId="77777777" w:rsidR="00ED67AB" w:rsidRDefault="00ED67AB">
      <w:pPr>
        <w:rPr>
          <w:rFonts w:hint="eastAsia"/>
        </w:rPr>
      </w:pPr>
    </w:p>
    <w:p w14:paraId="1080BCD6" w14:textId="77777777" w:rsidR="00ED67AB" w:rsidRDefault="00ED6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E2F3A" w14:textId="77777777" w:rsidR="00ED67AB" w:rsidRDefault="00ED67AB">
      <w:pPr>
        <w:rPr>
          <w:rFonts w:hint="eastAsia"/>
        </w:rPr>
      </w:pPr>
      <w:r>
        <w:rPr>
          <w:rFonts w:hint="eastAsia"/>
        </w:rPr>
        <w:t>费力：艰辛的过程</w:t>
      </w:r>
    </w:p>
    <w:p w14:paraId="65999CDF" w14:textId="77777777" w:rsidR="00ED67AB" w:rsidRDefault="00ED67AB">
      <w:pPr>
        <w:rPr>
          <w:rFonts w:hint="eastAsia"/>
        </w:rPr>
      </w:pPr>
      <w:r>
        <w:rPr>
          <w:rFonts w:hint="eastAsia"/>
        </w:rPr>
        <w:t>生活中有许多时候我们会觉得做某些事情非常“费力”（fèilì），即需要付出巨大的努力才能完成。这种体验可以是对体力的考验，也可以是对意志力的一种磨练。然而，正是这些艰难困苦的经历塑造了我们的品格，使我们变得更加坚强。每一次克服困难后所带来的成就感，都是对之前所有“费力”付出的最佳回报。</w:t>
      </w:r>
    </w:p>
    <w:p w14:paraId="6D820E58" w14:textId="77777777" w:rsidR="00ED67AB" w:rsidRDefault="00ED67AB">
      <w:pPr>
        <w:rPr>
          <w:rFonts w:hint="eastAsia"/>
        </w:rPr>
      </w:pPr>
    </w:p>
    <w:p w14:paraId="46132FC9" w14:textId="77777777" w:rsidR="00ED67AB" w:rsidRDefault="00ED6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A1EA3" w14:textId="77777777" w:rsidR="00ED67AB" w:rsidRDefault="00ED67AB">
      <w:pPr>
        <w:rPr>
          <w:rFonts w:hint="eastAsia"/>
        </w:rPr>
      </w:pPr>
      <w:r>
        <w:rPr>
          <w:rFonts w:hint="eastAsia"/>
        </w:rPr>
        <w:t>费时：时间的价值</w:t>
      </w:r>
    </w:p>
    <w:p w14:paraId="294A7683" w14:textId="77777777" w:rsidR="00ED67AB" w:rsidRDefault="00ED67AB">
      <w:pPr>
        <w:rPr>
          <w:rFonts w:hint="eastAsia"/>
        </w:rPr>
      </w:pPr>
      <w:r>
        <w:rPr>
          <w:rFonts w:hint="eastAsia"/>
        </w:rPr>
        <w:t>“费时”（fèishí）一词强调的是时间上的耗费。在这个快节奏的社会中，时间显得尤为珍贵。如何有效地管理自己的时间，避免不必要的“费时”，成为了现代人必须掌握的一项重要技能。高效的时间管理不仅能够提高工作效率，还能让我们有更多的时间去享受生活，追求个人的兴趣爱好。</w:t>
      </w:r>
    </w:p>
    <w:p w14:paraId="343F9F79" w14:textId="77777777" w:rsidR="00ED67AB" w:rsidRDefault="00ED67AB">
      <w:pPr>
        <w:rPr>
          <w:rFonts w:hint="eastAsia"/>
        </w:rPr>
      </w:pPr>
    </w:p>
    <w:p w14:paraId="2DB20D88" w14:textId="77777777" w:rsidR="00ED67AB" w:rsidRDefault="00ED6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83FB4" w14:textId="77777777" w:rsidR="00ED67AB" w:rsidRDefault="00ED67AB">
      <w:pPr>
        <w:rPr>
          <w:rFonts w:hint="eastAsia"/>
        </w:rPr>
      </w:pPr>
      <w:r>
        <w:rPr>
          <w:rFonts w:hint="eastAsia"/>
        </w:rPr>
        <w:t>最后的总结</w:t>
      </w:r>
    </w:p>
    <w:p w14:paraId="5960656E" w14:textId="77777777" w:rsidR="00ED67AB" w:rsidRDefault="00ED67AB">
      <w:pPr>
        <w:rPr>
          <w:rFonts w:hint="eastAsia"/>
        </w:rPr>
      </w:pPr>
      <w:r>
        <w:rPr>
          <w:rFonts w:hint="eastAsia"/>
        </w:rPr>
        <w:t>从“费”的拼音出发，我们探讨了几个常见的组词及其背后的意义。每个词语都是汉语文化的缩影，反映了人们对世界的不同理解和态度。通过对这些词语的学习，我们不仅能更好地掌握语言本身，更能深刻体会到其中蕴含的人生哲理。希望读者朋友们能够在日常生活中灵活运用这些词汇，更加自如地表达自己的想法和感受。</w:t>
      </w:r>
    </w:p>
    <w:p w14:paraId="01727AFE" w14:textId="77777777" w:rsidR="00ED67AB" w:rsidRDefault="00ED67AB">
      <w:pPr>
        <w:rPr>
          <w:rFonts w:hint="eastAsia"/>
        </w:rPr>
      </w:pPr>
    </w:p>
    <w:p w14:paraId="3485A125" w14:textId="77777777" w:rsidR="00ED67AB" w:rsidRDefault="00ED6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F975B" w14:textId="1FE5233D" w:rsidR="004871EC" w:rsidRDefault="004871EC"/>
    <w:sectPr w:rsidR="00487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EC"/>
    <w:rsid w:val="004871EC"/>
    <w:rsid w:val="00613040"/>
    <w:rsid w:val="00ED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76075-06E0-44E4-A638-27F83076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