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3E96" w14:textId="77777777" w:rsidR="0045773A" w:rsidRDefault="0045773A">
      <w:pPr>
        <w:rPr>
          <w:rFonts w:hint="eastAsia"/>
        </w:rPr>
      </w:pPr>
      <w:r>
        <w:rPr>
          <w:rFonts w:hint="eastAsia"/>
        </w:rPr>
        <w:t>贡的组词的拼音部首</w:t>
      </w:r>
    </w:p>
    <w:p w14:paraId="1246E3BB" w14:textId="77777777" w:rsidR="0045773A" w:rsidRDefault="0045773A">
      <w:pPr>
        <w:rPr>
          <w:rFonts w:hint="eastAsia"/>
        </w:rPr>
      </w:pPr>
      <w:r>
        <w:rPr>
          <w:rFonts w:hint="eastAsia"/>
        </w:rPr>
        <w:t>在汉语中，“贡”字是一个非常有意义和历史背景的汉字。它不仅代表着古代中国朝代间的一种进献制度，也象征着对上级或国家表达尊敬和忠诚的方式。“贡”的拼音为 gòng，其部首是“贝”，这反映了“贡”最初与财富、物品交换有关联。</w:t>
      </w:r>
    </w:p>
    <w:p w14:paraId="11CDB01C" w14:textId="77777777" w:rsidR="0045773A" w:rsidRDefault="0045773A">
      <w:pPr>
        <w:rPr>
          <w:rFonts w:hint="eastAsia"/>
        </w:rPr>
      </w:pPr>
    </w:p>
    <w:p w14:paraId="1B2B6B26" w14:textId="77777777" w:rsidR="0045773A" w:rsidRDefault="0045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A964B" w14:textId="77777777" w:rsidR="0045773A" w:rsidRDefault="0045773A">
      <w:pPr>
        <w:rPr>
          <w:rFonts w:hint="eastAsia"/>
        </w:rPr>
      </w:pPr>
      <w:r>
        <w:rPr>
          <w:rFonts w:hint="eastAsia"/>
        </w:rPr>
        <w:t>贡的历史意义</w:t>
      </w:r>
    </w:p>
    <w:p w14:paraId="2674F508" w14:textId="77777777" w:rsidR="0045773A" w:rsidRDefault="0045773A">
      <w:pPr>
        <w:rPr>
          <w:rFonts w:hint="eastAsia"/>
        </w:rPr>
      </w:pPr>
      <w:r>
        <w:rPr>
          <w:rFonts w:hint="eastAsia"/>
        </w:rPr>
        <w:t>追溯到远古时期，中国的部落联盟就已有向首领进献珍稀物品的习惯。随着社会的发展，到了夏商周三代，“贡”逐渐成为一种正式的制度。诸侯国每年需定期向中央王朝贡献当地的特产，如丝织品、玉石、香料等珍贵资源。这种做法不仅是经济上的交流，更是政治上臣服的象征。</w:t>
      </w:r>
    </w:p>
    <w:p w14:paraId="57DB8B6C" w14:textId="77777777" w:rsidR="0045773A" w:rsidRDefault="0045773A">
      <w:pPr>
        <w:rPr>
          <w:rFonts w:hint="eastAsia"/>
        </w:rPr>
      </w:pPr>
    </w:p>
    <w:p w14:paraId="0DFBE405" w14:textId="77777777" w:rsidR="0045773A" w:rsidRDefault="0045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84F7" w14:textId="77777777" w:rsidR="0045773A" w:rsidRDefault="0045773A">
      <w:pPr>
        <w:rPr>
          <w:rFonts w:hint="eastAsia"/>
        </w:rPr>
      </w:pPr>
      <w:r>
        <w:rPr>
          <w:rFonts w:hint="eastAsia"/>
        </w:rPr>
        <w:t>贡在现代语境中的使用</w:t>
      </w:r>
    </w:p>
    <w:p w14:paraId="43FFF8FD" w14:textId="77777777" w:rsidR="0045773A" w:rsidRDefault="0045773A">
      <w:pPr>
        <w:rPr>
          <w:rFonts w:hint="eastAsia"/>
        </w:rPr>
      </w:pPr>
      <w:r>
        <w:rPr>
          <w:rFonts w:hint="eastAsia"/>
        </w:rPr>
        <w:t>虽然现代社会已不再实行封建时期的贡赋制度，但“贡”这个字仍然活跃在我们的日常生活中。例如，“贡献”一词就是指个人或团体为了集体利益所作出的努力和牺牲；而“贡品”则用来形容特别精致或是具有特殊价值的东西。在某些特定场合下，人们还会用“进贡”来形容自愿给予他人礼物的行为。</w:t>
      </w:r>
    </w:p>
    <w:p w14:paraId="6B4ACA2C" w14:textId="77777777" w:rsidR="0045773A" w:rsidRDefault="0045773A">
      <w:pPr>
        <w:rPr>
          <w:rFonts w:hint="eastAsia"/>
        </w:rPr>
      </w:pPr>
    </w:p>
    <w:p w14:paraId="7F757077" w14:textId="77777777" w:rsidR="0045773A" w:rsidRDefault="0045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D19E" w14:textId="77777777" w:rsidR="0045773A" w:rsidRDefault="0045773A">
      <w:pPr>
        <w:rPr>
          <w:rFonts w:hint="eastAsia"/>
        </w:rPr>
      </w:pPr>
      <w:r>
        <w:rPr>
          <w:rFonts w:hint="eastAsia"/>
        </w:rPr>
        <w:t>贡与文化传承</w:t>
      </w:r>
    </w:p>
    <w:p w14:paraId="47309071" w14:textId="77777777" w:rsidR="0045773A" w:rsidRDefault="0045773A">
      <w:pPr>
        <w:rPr>
          <w:rFonts w:hint="eastAsia"/>
        </w:rPr>
      </w:pPr>
      <w:r>
        <w:rPr>
          <w:rFonts w:hint="eastAsia"/>
        </w:rPr>
        <w:t>“贡”不仅仅局限于物质层面的意义，它还承载着丰富的文化内涵。在中国传统文化里，“贡”体现了一种谦逊恭敬的态度，表达了人们对自然馈赠心存感激之情。从传统节日送礼习俗到现代企业间的礼品互换，“贡”的精神一直贯穿其中，成为了中华民族美德的一部分。</w:t>
      </w:r>
    </w:p>
    <w:p w14:paraId="12271D39" w14:textId="77777777" w:rsidR="0045773A" w:rsidRDefault="0045773A">
      <w:pPr>
        <w:rPr>
          <w:rFonts w:hint="eastAsia"/>
        </w:rPr>
      </w:pPr>
    </w:p>
    <w:p w14:paraId="60DE3C8D" w14:textId="77777777" w:rsidR="0045773A" w:rsidRDefault="00457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86B4" w14:textId="77777777" w:rsidR="0045773A" w:rsidRDefault="0045773A">
      <w:pPr>
        <w:rPr>
          <w:rFonts w:hint="eastAsia"/>
        </w:rPr>
      </w:pPr>
      <w:r>
        <w:rPr>
          <w:rFonts w:hint="eastAsia"/>
        </w:rPr>
        <w:t>最后的总结</w:t>
      </w:r>
    </w:p>
    <w:p w14:paraId="3885738A" w14:textId="77777777" w:rsidR="0045773A" w:rsidRDefault="0045773A">
      <w:pPr>
        <w:rPr>
          <w:rFonts w:hint="eastAsia"/>
        </w:rPr>
      </w:pPr>
      <w:r>
        <w:rPr>
          <w:rFonts w:hint="eastAsia"/>
        </w:rPr>
        <w:t>“贡”的概念已经深深植根于中国文化之中，无论是过去还是现在，“贡”都扮演着连接人与人之间关系的重要角色。它见证了中国悠久的历史变迁，同时也促进了不同地区之间的文化交流与发展。今天，“贡”的含义虽有所演变，但它所代表的那种尊重他人、愿</w:t>
      </w:r>
      <w:r>
        <w:rPr>
          <w:rFonts w:hint="eastAsia"/>
        </w:rPr>
        <w:lastRenderedPageBreak/>
        <w:t>意分享的美好品质却从未改变。</w:t>
      </w:r>
    </w:p>
    <w:p w14:paraId="240738E8" w14:textId="77777777" w:rsidR="0045773A" w:rsidRDefault="0045773A">
      <w:pPr>
        <w:rPr>
          <w:rFonts w:hint="eastAsia"/>
        </w:rPr>
      </w:pPr>
    </w:p>
    <w:p w14:paraId="70B86D3F" w14:textId="77777777" w:rsidR="0045773A" w:rsidRDefault="00457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BC5F7" w14:textId="441EE809" w:rsidR="005A2937" w:rsidRDefault="005A2937"/>
    <w:sectPr w:rsidR="005A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7"/>
    <w:rsid w:val="0045773A"/>
    <w:rsid w:val="005A293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EF044-C80E-4A84-95B8-DB82A17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