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A6A4" w14:textId="77777777" w:rsidR="00E56668" w:rsidRDefault="00E56668">
      <w:pPr>
        <w:rPr>
          <w:rFonts w:hint="eastAsia"/>
        </w:rPr>
      </w:pPr>
      <w:r>
        <w:rPr>
          <w:rFonts w:hint="eastAsia"/>
        </w:rPr>
        <w:t>豉油皇的拼音：豉油皇 (chǐ yóu huáng)</w:t>
      </w:r>
    </w:p>
    <w:p w14:paraId="3DC77CED" w14:textId="77777777" w:rsidR="00E56668" w:rsidRDefault="00E56668">
      <w:pPr>
        <w:rPr>
          <w:rFonts w:hint="eastAsia"/>
        </w:rPr>
      </w:pPr>
      <w:r>
        <w:rPr>
          <w:rFonts w:hint="eastAsia"/>
        </w:rPr>
        <w:t>在中国丰富的饮食文化中，豉油皇是一个独特的调味品，其名字的拼音为“chǐ yóu huáng”。豉油皇是一种高级酱油，它在传统的酱油基础上进行改良和升级，通过添加额外的成分和更复杂的酿造工艺制成。豉油皇不仅仅是一种简单的酱油，它是中华烹饪艺术中的瑰宝，被用来提升菜肴的味道和香气。</w:t>
      </w:r>
    </w:p>
    <w:p w14:paraId="755292A4" w14:textId="77777777" w:rsidR="00E56668" w:rsidRDefault="00E56668">
      <w:pPr>
        <w:rPr>
          <w:rFonts w:hint="eastAsia"/>
        </w:rPr>
      </w:pPr>
    </w:p>
    <w:p w14:paraId="0D0B35CA" w14:textId="77777777" w:rsidR="00E56668" w:rsidRDefault="00E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7C86" w14:textId="77777777" w:rsidR="00E56668" w:rsidRDefault="00E56668">
      <w:pPr>
        <w:rPr>
          <w:rFonts w:hint="eastAsia"/>
        </w:rPr>
      </w:pPr>
      <w:r>
        <w:rPr>
          <w:rFonts w:hint="eastAsia"/>
        </w:rPr>
        <w:t>豉油皇的历史渊源</w:t>
      </w:r>
    </w:p>
    <w:p w14:paraId="03D5FD96" w14:textId="77777777" w:rsidR="00E56668" w:rsidRDefault="00E56668">
      <w:pPr>
        <w:rPr>
          <w:rFonts w:hint="eastAsia"/>
        </w:rPr>
      </w:pPr>
      <w:r>
        <w:rPr>
          <w:rFonts w:hint="eastAsia"/>
        </w:rPr>
        <w:t>豉油皇的历史可以追溯到中国悠久的酱油酿造传统。酱油作为中国的传统调味料之一，有着超过两千年的历史。随着时代的发展和技术的进步，人们不断探索改进酱油的方法，以期获得更浓郁、更复杂的风味。豉油皇就是在这样的背景下诞生的，它结合了传统与创新，成为了高品质酱油的代表。豉油皇通常选用上等黄豆、小麦粉和其他天然香料精心酿制而成，经过长时间的发酵过程，使其味道更加醇厚。</w:t>
      </w:r>
    </w:p>
    <w:p w14:paraId="72E10957" w14:textId="77777777" w:rsidR="00E56668" w:rsidRDefault="00E56668">
      <w:pPr>
        <w:rPr>
          <w:rFonts w:hint="eastAsia"/>
        </w:rPr>
      </w:pPr>
    </w:p>
    <w:p w14:paraId="5A893832" w14:textId="77777777" w:rsidR="00E56668" w:rsidRDefault="00E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89B8" w14:textId="77777777" w:rsidR="00E56668" w:rsidRDefault="00E56668">
      <w:pPr>
        <w:rPr>
          <w:rFonts w:hint="eastAsia"/>
        </w:rPr>
      </w:pPr>
      <w:r>
        <w:rPr>
          <w:rFonts w:hint="eastAsia"/>
        </w:rPr>
        <w:t>豉油皇的独特风味</w:t>
      </w:r>
    </w:p>
    <w:p w14:paraId="4BD560FC" w14:textId="77777777" w:rsidR="00E56668" w:rsidRDefault="00E56668">
      <w:pPr>
        <w:rPr>
          <w:rFonts w:hint="eastAsia"/>
        </w:rPr>
      </w:pPr>
      <w:r>
        <w:rPr>
          <w:rFonts w:hint="eastAsia"/>
        </w:rPr>
        <w:t>豉油皇以其深邃而复杂的味道著称。它不仅具有普通酱油的咸鲜味，还带有淡淡的甜味、微微的焦糖香以及来自香料的特殊气息。这种独特的组合使得豉油皇成为许多厨师的心头好。豉油皇的颜色通常是深棕色或黑色，质地浓稠，有光泽。当用于烹饪时，它可以为菜肴增添层次感，赋予食物诱人的色泽和香气。</w:t>
      </w:r>
    </w:p>
    <w:p w14:paraId="31353C26" w14:textId="77777777" w:rsidR="00E56668" w:rsidRDefault="00E56668">
      <w:pPr>
        <w:rPr>
          <w:rFonts w:hint="eastAsia"/>
        </w:rPr>
      </w:pPr>
    </w:p>
    <w:p w14:paraId="6304247C" w14:textId="77777777" w:rsidR="00E56668" w:rsidRDefault="00E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F7AFC" w14:textId="77777777" w:rsidR="00E56668" w:rsidRDefault="00E56668">
      <w:pPr>
        <w:rPr>
          <w:rFonts w:hint="eastAsia"/>
        </w:rPr>
      </w:pPr>
      <w:r>
        <w:rPr>
          <w:rFonts w:hint="eastAsia"/>
        </w:rPr>
        <w:t>豉油皇的应用场景</w:t>
      </w:r>
    </w:p>
    <w:p w14:paraId="41E6E55F" w14:textId="77777777" w:rsidR="00E56668" w:rsidRDefault="00E56668">
      <w:pPr>
        <w:rPr>
          <w:rFonts w:hint="eastAsia"/>
        </w:rPr>
      </w:pPr>
      <w:r>
        <w:rPr>
          <w:rFonts w:hint="eastAsia"/>
        </w:rPr>
        <w:t>豉油皇广泛应用于中式烹饪之中，无论是家常便饭还是高档宴席都能见到它的身影。它可以作为蘸酱直接食用，也可以加入到炒菜、炖肉、煮汤等多种烹饪方式中。尤其在广东菜系中，豉油皇更是不可或缺的调味料。例如，在制作白切鸡时，一碟用豉油皇调制的蘸汁能够极大程度地提升鸡肉的美味；而在烧腊菜品中，豉油皇则是提色增香的秘密武器。</w:t>
      </w:r>
    </w:p>
    <w:p w14:paraId="09033FB5" w14:textId="77777777" w:rsidR="00E56668" w:rsidRDefault="00E56668">
      <w:pPr>
        <w:rPr>
          <w:rFonts w:hint="eastAsia"/>
        </w:rPr>
      </w:pPr>
    </w:p>
    <w:p w14:paraId="5D61966C" w14:textId="77777777" w:rsidR="00E56668" w:rsidRDefault="00E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F4CEA" w14:textId="77777777" w:rsidR="00E56668" w:rsidRDefault="00E56668">
      <w:pPr>
        <w:rPr>
          <w:rFonts w:hint="eastAsia"/>
        </w:rPr>
      </w:pPr>
      <w:r>
        <w:rPr>
          <w:rFonts w:hint="eastAsia"/>
        </w:rPr>
        <w:t>豉油皇的品牌选择</w:t>
      </w:r>
    </w:p>
    <w:p w14:paraId="332797EF" w14:textId="77777777" w:rsidR="00E56668" w:rsidRDefault="00E56668">
      <w:pPr>
        <w:rPr>
          <w:rFonts w:hint="eastAsia"/>
        </w:rPr>
      </w:pPr>
      <w:r>
        <w:rPr>
          <w:rFonts w:hint="eastAsia"/>
        </w:rPr>
        <w:lastRenderedPageBreak/>
        <w:t>市场上有许多品牌生产豉油皇，每个品牌都有自己独特的配方和生产工艺。一些老字号品牌因其悠久的历史和稳定的品质而受到消费者的青睐。消费者在选择豉油皇时，除了关注品牌外，还可以根据个人口味偏好来挑选不同风味的产品。随着健康意识的提高，越来越多的厂商开始推出低盐或有机版本的豉油皇，满足不同人群的需求。</w:t>
      </w:r>
    </w:p>
    <w:p w14:paraId="40A0F373" w14:textId="77777777" w:rsidR="00E56668" w:rsidRDefault="00E56668">
      <w:pPr>
        <w:rPr>
          <w:rFonts w:hint="eastAsia"/>
        </w:rPr>
      </w:pPr>
    </w:p>
    <w:p w14:paraId="4B96E3D4" w14:textId="77777777" w:rsidR="00E56668" w:rsidRDefault="00E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C5C9" w14:textId="77777777" w:rsidR="00E56668" w:rsidRDefault="00E56668">
      <w:pPr>
        <w:rPr>
          <w:rFonts w:hint="eastAsia"/>
        </w:rPr>
      </w:pPr>
      <w:r>
        <w:rPr>
          <w:rFonts w:hint="eastAsia"/>
        </w:rPr>
        <w:t>最后的总结</w:t>
      </w:r>
    </w:p>
    <w:p w14:paraId="109EBE30" w14:textId="77777777" w:rsidR="00E56668" w:rsidRDefault="00E56668">
      <w:pPr>
        <w:rPr>
          <w:rFonts w:hint="eastAsia"/>
        </w:rPr>
      </w:pPr>
      <w:r>
        <w:rPr>
          <w:rFonts w:hint="eastAsia"/>
        </w:rPr>
        <w:t>豉油皇作为一种特殊的酱油产品，承载着中国传统文化和现代创新精神。它不仅仅是厨房里的调味品，更是连接过去与现在、东方与西方的一座桥梁。无论是在家庭餐桌还是专业厨房，豉油皇都扮演着重要的角色，持续为中国乃至世界的美食爱好者带来惊喜和享受。</w:t>
      </w:r>
    </w:p>
    <w:p w14:paraId="69278247" w14:textId="77777777" w:rsidR="00E56668" w:rsidRDefault="00E56668">
      <w:pPr>
        <w:rPr>
          <w:rFonts w:hint="eastAsia"/>
        </w:rPr>
      </w:pPr>
    </w:p>
    <w:p w14:paraId="2A9BF81C" w14:textId="77777777" w:rsidR="00E56668" w:rsidRDefault="00E5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6F63" w14:textId="2BBDC785" w:rsidR="003E35BA" w:rsidRDefault="003E35BA"/>
    <w:sectPr w:rsidR="003E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BA"/>
    <w:rsid w:val="003E35BA"/>
    <w:rsid w:val="00613040"/>
    <w:rsid w:val="00E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AB02-C9EF-4527-9145-84669DA9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