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7E3A" w14:textId="77777777" w:rsidR="00CA6549" w:rsidRDefault="00CA6549">
      <w:pPr>
        <w:rPr>
          <w:rFonts w:hint="eastAsia"/>
        </w:rPr>
      </w:pPr>
      <w:r>
        <w:rPr>
          <w:rFonts w:hint="eastAsia"/>
        </w:rPr>
        <w:t>nuo yi an lan：神秘而美丽的音符</w:t>
      </w:r>
    </w:p>
    <w:p w14:paraId="69A549BA" w14:textId="77777777" w:rsidR="00CA6549" w:rsidRDefault="00CA6549">
      <w:pPr>
        <w:rPr>
          <w:rFonts w:hint="eastAsia"/>
        </w:rPr>
      </w:pPr>
      <w:r>
        <w:rPr>
          <w:rFonts w:hint="eastAsia"/>
        </w:rPr>
        <w:t>在汉语的广袤音域中，“诺一安澜”这四个字以一种独特而和谐的方式组合在一起，它们的拼音“nuo yi an lan”如同一首悠扬的曲调，让人联想到宁静与平和。当这个词语被轻声念出时，仿佛有一种无形的力量将听者带入一片静谧的湖泊边，湖面波光粼粼，四周青山环绕，空气中弥漫着淡淡的花香。</w:t>
      </w:r>
    </w:p>
    <w:p w14:paraId="79DD1C34" w14:textId="77777777" w:rsidR="00CA6549" w:rsidRDefault="00CA6549">
      <w:pPr>
        <w:rPr>
          <w:rFonts w:hint="eastAsia"/>
        </w:rPr>
      </w:pPr>
    </w:p>
    <w:p w14:paraId="56DC32EA" w14:textId="77777777" w:rsidR="00CA6549" w:rsidRDefault="00CA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5A3E0" w14:textId="77777777" w:rsidR="00CA6549" w:rsidRDefault="00CA6549">
      <w:pPr>
        <w:rPr>
          <w:rFonts w:hint="eastAsia"/>
        </w:rPr>
      </w:pPr>
      <w:r>
        <w:rPr>
          <w:rFonts w:hint="eastAsia"/>
        </w:rPr>
        <w:t>探寻诺一安澜背后的故事</w:t>
      </w:r>
    </w:p>
    <w:p w14:paraId="5C15DC6E" w14:textId="77777777" w:rsidR="00CA6549" w:rsidRDefault="00CA6549">
      <w:pPr>
        <w:rPr>
          <w:rFonts w:hint="eastAsia"/>
        </w:rPr>
      </w:pPr>
      <w:r>
        <w:rPr>
          <w:rFonts w:hint="eastAsia"/>
        </w:rPr>
        <w:t>虽然“诺一安澜”这个名字听起来充满了诗意和想象空间，但在现实中它可能指的是一个特定的人、地点或概念。对于一些人来说，这个名字可能是他们生活中的一部分，承载着个人的记忆或是家庭的传统。然而，关于这个名字的确切含义以及其背后的故事，并不是广为人知。每一个名字都有自己的历史和意义，等待着人们去发掘和理解。</w:t>
      </w:r>
    </w:p>
    <w:p w14:paraId="67BBBC77" w14:textId="77777777" w:rsidR="00CA6549" w:rsidRDefault="00CA6549">
      <w:pPr>
        <w:rPr>
          <w:rFonts w:hint="eastAsia"/>
        </w:rPr>
      </w:pPr>
    </w:p>
    <w:p w14:paraId="567B0F84" w14:textId="77777777" w:rsidR="00CA6549" w:rsidRDefault="00CA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1AAEA" w14:textId="77777777" w:rsidR="00CA6549" w:rsidRDefault="00CA6549">
      <w:pPr>
        <w:rPr>
          <w:rFonts w:hint="eastAsia"/>
        </w:rPr>
      </w:pPr>
      <w:r>
        <w:rPr>
          <w:rFonts w:hint="eastAsia"/>
        </w:rPr>
        <w:t>从语言学角度看诺一安澜</w:t>
      </w:r>
    </w:p>
    <w:p w14:paraId="303457A3" w14:textId="77777777" w:rsidR="00CA6549" w:rsidRDefault="00CA6549">
      <w:pPr>
        <w:rPr>
          <w:rFonts w:hint="eastAsia"/>
        </w:rPr>
      </w:pPr>
      <w:r>
        <w:rPr>
          <w:rFonts w:hint="eastAsia"/>
        </w:rPr>
        <w:t>从语言学的角度来看，“诺一安澜”的拼音揭示了中文汉字发音系统的丰富性和复杂性。每个字符都有其独特的声母、韵母和声调，这些元素共同作用形成了整个词汇的独特音质。“nuo”（诺）是第四声，带有坚定和承诺的感觉；“yi”（一）为第一声，表示单一和纯粹；“an”（安）也是第一声，给人以安全和平静的印象；“lan”（澜）作为第二声，则暗示了一种波动或者变化的状态。</w:t>
      </w:r>
    </w:p>
    <w:p w14:paraId="61C57AD0" w14:textId="77777777" w:rsidR="00CA6549" w:rsidRDefault="00CA6549">
      <w:pPr>
        <w:rPr>
          <w:rFonts w:hint="eastAsia"/>
        </w:rPr>
      </w:pPr>
    </w:p>
    <w:p w14:paraId="1D15A11F" w14:textId="77777777" w:rsidR="00CA6549" w:rsidRDefault="00CA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04D0" w14:textId="77777777" w:rsidR="00CA6549" w:rsidRDefault="00CA6549">
      <w:pPr>
        <w:rPr>
          <w:rFonts w:hint="eastAsia"/>
        </w:rPr>
      </w:pPr>
      <w:r>
        <w:rPr>
          <w:rFonts w:hint="eastAsia"/>
        </w:rPr>
        <w:t>艺术中的诺一安澜</w:t>
      </w:r>
    </w:p>
    <w:p w14:paraId="0A3F512E" w14:textId="77777777" w:rsidR="00CA6549" w:rsidRDefault="00CA6549">
      <w:pPr>
        <w:rPr>
          <w:rFonts w:hint="eastAsia"/>
        </w:rPr>
      </w:pPr>
      <w:r>
        <w:rPr>
          <w:rFonts w:hint="eastAsia"/>
        </w:rPr>
        <w:t>在艺术领域，“诺一安澜”可以成为激发创作者灵感的源泉。画家可能会根据这个名字创作一幅描绘自然美景的作品，用色彩和线条捕捉那份宁静之美；诗人则会通过诗句表达对这份安宁生活的向往；音乐家也许会被这个名字所蕴含的情感触动，谱写一曲关于平静内心世界的旋律。无论哪种形式的艺术表现，“诺一安澜”都提供了一个无限广阔的创意平台。</w:t>
      </w:r>
    </w:p>
    <w:p w14:paraId="15D8167F" w14:textId="77777777" w:rsidR="00CA6549" w:rsidRDefault="00CA6549">
      <w:pPr>
        <w:rPr>
          <w:rFonts w:hint="eastAsia"/>
        </w:rPr>
      </w:pPr>
    </w:p>
    <w:p w14:paraId="469093F9" w14:textId="77777777" w:rsidR="00CA6549" w:rsidRDefault="00CA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BDC04" w14:textId="77777777" w:rsidR="00CA6549" w:rsidRDefault="00CA6549">
      <w:pPr>
        <w:rPr>
          <w:rFonts w:hint="eastAsia"/>
        </w:rPr>
      </w:pPr>
      <w:r>
        <w:rPr>
          <w:rFonts w:hint="eastAsia"/>
        </w:rPr>
        <w:t>最后的总结：聆听内心的诺一安澜</w:t>
      </w:r>
    </w:p>
    <w:p w14:paraId="55921750" w14:textId="77777777" w:rsidR="00CA6549" w:rsidRDefault="00CA6549">
      <w:pPr>
        <w:rPr>
          <w:rFonts w:hint="eastAsia"/>
        </w:rPr>
      </w:pPr>
      <w:r>
        <w:rPr>
          <w:rFonts w:hint="eastAsia"/>
        </w:rPr>
        <w:t>在这个快节奏的世界里，“nuo yi an lan”不仅仅是一串简单的音节组合，更像是一种提醒，让我们停下匆忙的脚步，倾听自己内心的声音，寻找那份遗失已久的平静与安宁。无论是谁，在忙碌的生活之余，都应该给自己留出片刻时间，享受属于自己的“诺一安澜”时刻。</w:t>
      </w:r>
    </w:p>
    <w:p w14:paraId="59AA99EE" w14:textId="77777777" w:rsidR="00CA6549" w:rsidRDefault="00CA6549">
      <w:pPr>
        <w:rPr>
          <w:rFonts w:hint="eastAsia"/>
        </w:rPr>
      </w:pPr>
    </w:p>
    <w:p w14:paraId="315CA374" w14:textId="77777777" w:rsidR="00CA6549" w:rsidRDefault="00CA6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B35B" w14:textId="00E020F2" w:rsidR="00E66F10" w:rsidRDefault="00E66F10"/>
    <w:sectPr w:rsidR="00E6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10"/>
    <w:rsid w:val="00613040"/>
    <w:rsid w:val="00CA6549"/>
    <w:rsid w:val="00E6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E039-2A45-4FA1-98BA-0329CA9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