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DE48" w14:textId="77777777" w:rsidR="0045112D" w:rsidRDefault="0045112D">
      <w:pPr>
        <w:rPr>
          <w:rFonts w:hint="eastAsia"/>
        </w:rPr>
      </w:pPr>
    </w:p>
    <w:p w14:paraId="4E602EEF" w14:textId="77777777" w:rsidR="0045112D" w:rsidRDefault="0045112D">
      <w:pPr>
        <w:rPr>
          <w:rFonts w:hint="eastAsia"/>
        </w:rPr>
      </w:pPr>
      <w:r>
        <w:rPr>
          <w:rFonts w:hint="eastAsia"/>
        </w:rPr>
        <w:t>诚惶诚恐的拼音是什么</w:t>
      </w:r>
    </w:p>
    <w:p w14:paraId="121170DD" w14:textId="77777777" w:rsidR="0045112D" w:rsidRDefault="0045112D">
      <w:pPr>
        <w:rPr>
          <w:rFonts w:hint="eastAsia"/>
        </w:rPr>
      </w:pPr>
      <w:r>
        <w:rPr>
          <w:rFonts w:hint="eastAsia"/>
        </w:rPr>
        <w:t>诚惶诚恐的拼音是“chéng huáng chéng kǒng”。这个成语用来形容非常小心谨慎以至于达到害怕不安的程度。它源自古代对君主或尊长说话时所持有的敬意和畏惧，后来泛指人在做某些事情时表现出极度的谨慎和敬畏。</w:t>
      </w:r>
    </w:p>
    <w:p w14:paraId="6A15C667" w14:textId="77777777" w:rsidR="0045112D" w:rsidRDefault="0045112D">
      <w:pPr>
        <w:rPr>
          <w:rFonts w:hint="eastAsia"/>
        </w:rPr>
      </w:pPr>
    </w:p>
    <w:p w14:paraId="42485051" w14:textId="77777777" w:rsidR="0045112D" w:rsidRDefault="00451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33295" w14:textId="77777777" w:rsidR="0045112D" w:rsidRDefault="0045112D">
      <w:pPr>
        <w:rPr>
          <w:rFonts w:hint="eastAsia"/>
        </w:rPr>
      </w:pPr>
      <w:r>
        <w:rPr>
          <w:rFonts w:hint="eastAsia"/>
        </w:rPr>
        <w:t>成语来源与背景</w:t>
      </w:r>
    </w:p>
    <w:p w14:paraId="6F198815" w14:textId="77777777" w:rsidR="0045112D" w:rsidRDefault="0045112D">
      <w:pPr>
        <w:rPr>
          <w:rFonts w:hint="eastAsia"/>
        </w:rPr>
      </w:pPr>
      <w:r>
        <w:rPr>
          <w:rFonts w:hint="eastAsia"/>
        </w:rPr>
        <w:t>“诚惶诚恐”一词最早出现在《后汉书·卷六十六》中，用以描述臣子面对皇帝时的心态。在封建社会中，臣子向君主上书或面见时，常会使用类似词语表达自己的谦卑态度，表明自己对皇权的尊敬和畏惧。随着时代的发展，“诚惶诚恐”逐渐脱离了其原始的政治语境，成为了一个广泛使用的成语，用于描述人们在各种情境下对待事物时的严肃和谨慎态度。</w:t>
      </w:r>
    </w:p>
    <w:p w14:paraId="62C24D20" w14:textId="77777777" w:rsidR="0045112D" w:rsidRDefault="0045112D">
      <w:pPr>
        <w:rPr>
          <w:rFonts w:hint="eastAsia"/>
        </w:rPr>
      </w:pPr>
    </w:p>
    <w:p w14:paraId="02BD06C1" w14:textId="77777777" w:rsidR="0045112D" w:rsidRDefault="00451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BB7BE" w14:textId="77777777" w:rsidR="0045112D" w:rsidRDefault="0045112D">
      <w:pPr>
        <w:rPr>
          <w:rFonts w:hint="eastAsia"/>
        </w:rPr>
      </w:pPr>
      <w:r>
        <w:rPr>
          <w:rFonts w:hint="eastAsia"/>
        </w:rPr>
        <w:t>成语的应用场景</w:t>
      </w:r>
    </w:p>
    <w:p w14:paraId="05EA9EE0" w14:textId="77777777" w:rsidR="0045112D" w:rsidRDefault="0045112D">
      <w:pPr>
        <w:rPr>
          <w:rFonts w:hint="eastAsia"/>
        </w:rPr>
      </w:pPr>
      <w:r>
        <w:rPr>
          <w:rFonts w:hint="eastAsia"/>
        </w:rPr>
        <w:t>现代汉语中，“诚惶诚恐”不仅限于官方场合或正式文书中的使用，还常见于日常生活和工作中。例如，在给领导汇报工作、提交重要文件、进行公开演讲前等情况下，都可以听到或看到有人用“诚惶诚恐”来表达自己的心情。这种表达方式能够有效地传达出一种尊重和认真负责的态度，同时也体现了个人对于所处环境和关系网络中角色的认知。</w:t>
      </w:r>
    </w:p>
    <w:p w14:paraId="14B158BC" w14:textId="77777777" w:rsidR="0045112D" w:rsidRDefault="0045112D">
      <w:pPr>
        <w:rPr>
          <w:rFonts w:hint="eastAsia"/>
        </w:rPr>
      </w:pPr>
    </w:p>
    <w:p w14:paraId="620B394E" w14:textId="77777777" w:rsidR="0045112D" w:rsidRDefault="00451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2F389" w14:textId="77777777" w:rsidR="0045112D" w:rsidRDefault="0045112D">
      <w:pPr>
        <w:rPr>
          <w:rFonts w:hint="eastAsia"/>
        </w:rPr>
      </w:pPr>
      <w:r>
        <w:rPr>
          <w:rFonts w:hint="eastAsia"/>
        </w:rPr>
        <w:t>成语的文化价值</w:t>
      </w:r>
    </w:p>
    <w:p w14:paraId="58D19FF5" w14:textId="77777777" w:rsidR="0045112D" w:rsidRDefault="0045112D">
      <w:pPr>
        <w:rPr>
          <w:rFonts w:hint="eastAsia"/>
        </w:rPr>
      </w:pPr>
      <w:r>
        <w:rPr>
          <w:rFonts w:hint="eastAsia"/>
        </w:rPr>
        <w:t>作为中华传统文化的一部分，“诚惶诚恐”承载着中华民族对于礼仪、尊重以及人际交往中应有的态度的理解和追求。通过学习和使用这样的成语，我们不仅可以丰富自己的语言表达能力，还能更深入地理解中国传统文化中的价值观和社会规范。这些成语如同历史的镜子，映照出古人的智慧和道德观念，为现代社会提供了宝贵的精神财富。</w:t>
      </w:r>
    </w:p>
    <w:p w14:paraId="7C0DC305" w14:textId="77777777" w:rsidR="0045112D" w:rsidRDefault="0045112D">
      <w:pPr>
        <w:rPr>
          <w:rFonts w:hint="eastAsia"/>
        </w:rPr>
      </w:pPr>
    </w:p>
    <w:p w14:paraId="0496C07C" w14:textId="77777777" w:rsidR="0045112D" w:rsidRDefault="00451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4415D" w14:textId="77777777" w:rsidR="0045112D" w:rsidRDefault="0045112D">
      <w:pPr>
        <w:rPr>
          <w:rFonts w:hint="eastAsia"/>
        </w:rPr>
      </w:pPr>
      <w:r>
        <w:rPr>
          <w:rFonts w:hint="eastAsia"/>
        </w:rPr>
        <w:t>最后的总结</w:t>
      </w:r>
    </w:p>
    <w:p w14:paraId="650082DA" w14:textId="77777777" w:rsidR="0045112D" w:rsidRDefault="0045112D">
      <w:pPr>
        <w:rPr>
          <w:rFonts w:hint="eastAsia"/>
        </w:rPr>
      </w:pPr>
      <w:r>
        <w:rPr>
          <w:rFonts w:hint="eastAsia"/>
        </w:rPr>
        <w:t>通过对“诚惶诚恐”的探讨，我们不仅能了解到它的基本含义和正确读音（chéng huáng chéng kǒng），更能体会到这一成语背后深厚的文化底蕴和社会意义。无论是在日常交流还是专业领域内，恰当运用这类富有文化内涵的成语，无疑可以提升我们的沟通效果和个人魅力。希望每位读者都能从中学到知识，并将之灵活运用于生活之中。</w:t>
      </w:r>
    </w:p>
    <w:p w14:paraId="6B1F66A0" w14:textId="77777777" w:rsidR="0045112D" w:rsidRDefault="0045112D">
      <w:pPr>
        <w:rPr>
          <w:rFonts w:hint="eastAsia"/>
        </w:rPr>
      </w:pPr>
    </w:p>
    <w:p w14:paraId="54C23C7E" w14:textId="77777777" w:rsidR="0045112D" w:rsidRDefault="00451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49C9" w14:textId="77777777" w:rsidR="0045112D" w:rsidRDefault="00451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B591F" w14:textId="3A978417" w:rsidR="009C3A13" w:rsidRDefault="009C3A13"/>
    <w:sectPr w:rsidR="009C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13"/>
    <w:rsid w:val="0045112D"/>
    <w:rsid w:val="00613040"/>
    <w:rsid w:val="009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255D4-D913-4C15-816F-BE0683AA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