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01A7" w14:textId="77777777" w:rsidR="00ED7C9B" w:rsidRDefault="00ED7C9B">
      <w:pPr>
        <w:rPr>
          <w:rFonts w:hint="eastAsia"/>
        </w:rPr>
      </w:pPr>
    </w:p>
    <w:p w14:paraId="01112B7C" w14:textId="77777777" w:rsidR="00ED7C9B" w:rsidRDefault="00ED7C9B">
      <w:pPr>
        <w:rPr>
          <w:rFonts w:hint="eastAsia"/>
        </w:rPr>
      </w:pPr>
      <w:r>
        <w:rPr>
          <w:rFonts w:hint="eastAsia"/>
        </w:rPr>
        <w:t>访的拼音是什么</w:t>
      </w:r>
    </w:p>
    <w:p w14:paraId="3419EC33" w14:textId="77777777" w:rsidR="00ED7C9B" w:rsidRDefault="00ED7C9B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要讨论的是“访”字的拼音。“访”，这个常用汉字，在日常生活中的使用频率较高，它主要与访问、拜访等行为动作相关联。根据现代汉语拼音方案，“访”的拼音是“fǎng”。这一拼音由声母“f”和韵母“ang”组成，读音清晰明了，易于辨识。</w:t>
      </w:r>
    </w:p>
    <w:p w14:paraId="18140526" w14:textId="77777777" w:rsidR="00ED7C9B" w:rsidRDefault="00ED7C9B">
      <w:pPr>
        <w:rPr>
          <w:rFonts w:hint="eastAsia"/>
        </w:rPr>
      </w:pPr>
    </w:p>
    <w:p w14:paraId="1607DB83" w14:textId="77777777" w:rsidR="00ED7C9B" w:rsidRDefault="00ED7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785F" w14:textId="77777777" w:rsidR="00ED7C9B" w:rsidRDefault="00ED7C9B">
      <w:pPr>
        <w:rPr>
          <w:rFonts w:hint="eastAsia"/>
        </w:rPr>
      </w:pPr>
      <w:r>
        <w:rPr>
          <w:rFonts w:hint="eastAsia"/>
        </w:rPr>
        <w:t>访字的意义及其文化背景</w:t>
      </w:r>
    </w:p>
    <w:p w14:paraId="28731345" w14:textId="77777777" w:rsidR="00ED7C9B" w:rsidRDefault="00ED7C9B">
      <w:pPr>
        <w:rPr>
          <w:rFonts w:hint="eastAsia"/>
        </w:rPr>
      </w:pPr>
      <w:r>
        <w:rPr>
          <w:rFonts w:hint="eastAsia"/>
        </w:rPr>
        <w:t>“访”字不仅承载着具体的语言意义，还蕴含着丰富的文化内涵。从古至今，“访”都代表着人们为了交流信息、寻求知识或进行社交活动而进行的行为。例如古代文人之间的互访，常常是为了切磋诗文、探讨学问；而在现代社会中，访问则更多地涉及到商务洽谈、国际交流等方面。这些不同的访问形式，反映了不同时代背景下人们对知识和社会交往的不同追求。</w:t>
      </w:r>
    </w:p>
    <w:p w14:paraId="471FFC55" w14:textId="77777777" w:rsidR="00ED7C9B" w:rsidRDefault="00ED7C9B">
      <w:pPr>
        <w:rPr>
          <w:rFonts w:hint="eastAsia"/>
        </w:rPr>
      </w:pPr>
    </w:p>
    <w:p w14:paraId="3B6A614A" w14:textId="77777777" w:rsidR="00ED7C9B" w:rsidRDefault="00ED7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7706" w14:textId="77777777" w:rsidR="00ED7C9B" w:rsidRDefault="00ED7C9B">
      <w:pPr>
        <w:rPr>
          <w:rFonts w:hint="eastAsia"/>
        </w:rPr>
      </w:pPr>
      <w:r>
        <w:rPr>
          <w:rFonts w:hint="eastAsia"/>
        </w:rPr>
        <w:t>如何准确发音“访”</w:t>
      </w:r>
    </w:p>
    <w:p w14:paraId="2CF809F2" w14:textId="77777777" w:rsidR="00ED7C9B" w:rsidRDefault="00ED7C9B">
      <w:pPr>
        <w:rPr>
          <w:rFonts w:hint="eastAsia"/>
        </w:rPr>
      </w:pPr>
      <w:r>
        <w:rPr>
          <w:rFonts w:hint="eastAsia"/>
        </w:rPr>
        <w:t>对于非母语者而言，掌握汉语发音规则是学习中文的关键一步。要准确发出“访”的音，首先要注意声母“f”的发音方法，即上齿轻触下唇，然后通过气流摩擦发声；韵母“ang”的发音需注意开口度较大，舌位较低，声音洪亮。结合这两点，就可以较为准确地发出“fǎng”的音了。多听标准的发音示范，并尝试模仿也是提高发音准确性的好方法。</w:t>
      </w:r>
    </w:p>
    <w:p w14:paraId="6ABED744" w14:textId="77777777" w:rsidR="00ED7C9B" w:rsidRDefault="00ED7C9B">
      <w:pPr>
        <w:rPr>
          <w:rFonts w:hint="eastAsia"/>
        </w:rPr>
      </w:pPr>
    </w:p>
    <w:p w14:paraId="7EC4322D" w14:textId="77777777" w:rsidR="00ED7C9B" w:rsidRDefault="00ED7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65D95" w14:textId="77777777" w:rsidR="00ED7C9B" w:rsidRDefault="00ED7C9B">
      <w:pPr>
        <w:rPr>
          <w:rFonts w:hint="eastAsia"/>
        </w:rPr>
      </w:pPr>
      <w:r>
        <w:rPr>
          <w:rFonts w:hint="eastAsia"/>
        </w:rPr>
        <w:t>访字在生活中的应用</w:t>
      </w:r>
    </w:p>
    <w:p w14:paraId="72569F32" w14:textId="77777777" w:rsidR="00ED7C9B" w:rsidRDefault="00ED7C9B">
      <w:pPr>
        <w:rPr>
          <w:rFonts w:hint="eastAsia"/>
        </w:rPr>
      </w:pPr>
      <w:r>
        <w:rPr>
          <w:rFonts w:hint="eastAsia"/>
        </w:rPr>
        <w:t>在日常生活中，“访”字的应用非常广泛。比如，在商业领域，企业之间的互访有助于加深了解，拓展合作机会；在学术界，学者们通过访问交流最新的研究成果，推动学科的发展；在外交方面，国家领导人之间的互访则是增进友谊、促进国际合作的重要方式。可以说，“访”字贯穿于社会生活的各个方面，成为人际交往、文化交流不可或缺的一部分。</w:t>
      </w:r>
    </w:p>
    <w:p w14:paraId="53C6A600" w14:textId="77777777" w:rsidR="00ED7C9B" w:rsidRDefault="00ED7C9B">
      <w:pPr>
        <w:rPr>
          <w:rFonts w:hint="eastAsia"/>
        </w:rPr>
      </w:pPr>
    </w:p>
    <w:p w14:paraId="246E36CF" w14:textId="77777777" w:rsidR="00ED7C9B" w:rsidRDefault="00ED7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DB5B" w14:textId="77777777" w:rsidR="00ED7C9B" w:rsidRDefault="00ED7C9B">
      <w:pPr>
        <w:rPr>
          <w:rFonts w:hint="eastAsia"/>
        </w:rPr>
      </w:pPr>
      <w:r>
        <w:rPr>
          <w:rFonts w:hint="eastAsia"/>
        </w:rPr>
        <w:t>最后的总结</w:t>
      </w:r>
    </w:p>
    <w:p w14:paraId="23CB3F42" w14:textId="77777777" w:rsidR="00ED7C9B" w:rsidRDefault="00ED7C9B">
      <w:pPr>
        <w:rPr>
          <w:rFonts w:hint="eastAsia"/>
        </w:rPr>
      </w:pPr>
      <w:r>
        <w:rPr>
          <w:rFonts w:hint="eastAsia"/>
        </w:rPr>
        <w:t>通过对“访”字拼音及意义的探讨，我们不仅能更深入地理解这个汉字本身，还能体会到它背后所蕴含的文化价值和社会意义。无论是对于汉语学习者还是对中国文化感兴趣的朋友们来说，了解这些内容都有着重要意义。希望本文能为大家提供一些有价值的信息，帮助大家更好地掌握汉语，增进对中华文化的认识。</w:t>
      </w:r>
    </w:p>
    <w:p w14:paraId="7A74D087" w14:textId="77777777" w:rsidR="00ED7C9B" w:rsidRDefault="00ED7C9B">
      <w:pPr>
        <w:rPr>
          <w:rFonts w:hint="eastAsia"/>
        </w:rPr>
      </w:pPr>
    </w:p>
    <w:p w14:paraId="76A5537A" w14:textId="77777777" w:rsidR="00ED7C9B" w:rsidRDefault="00ED7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79B0" w14:textId="77777777" w:rsidR="00ED7C9B" w:rsidRDefault="00ED7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B4EE2" w14:textId="3F806F60" w:rsidR="00C76D06" w:rsidRDefault="00C76D06"/>
    <w:sectPr w:rsidR="00C7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6"/>
    <w:rsid w:val="00613040"/>
    <w:rsid w:val="00C76D06"/>
    <w:rsid w:val="00E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DE2A-EEF4-4945-88EA-65CF6A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