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8AF30" w14:textId="77777777" w:rsidR="00956B6B" w:rsidRDefault="00956B6B">
      <w:pPr>
        <w:rPr>
          <w:rFonts w:hint="eastAsia"/>
        </w:rPr>
      </w:pPr>
    </w:p>
    <w:p w14:paraId="72F6A8B6" w14:textId="77777777" w:rsidR="00956B6B" w:rsidRDefault="00956B6B">
      <w:pPr>
        <w:rPr>
          <w:rFonts w:hint="eastAsia"/>
        </w:rPr>
      </w:pPr>
      <w:r>
        <w:rPr>
          <w:rFonts w:hint="eastAsia"/>
        </w:rPr>
        <w:t>访的拼音字母</w:t>
      </w:r>
    </w:p>
    <w:p w14:paraId="256F388A" w14:textId="77777777" w:rsidR="00956B6B" w:rsidRDefault="00956B6B">
      <w:pPr>
        <w:rPr>
          <w:rFonts w:hint="eastAsia"/>
        </w:rPr>
      </w:pPr>
      <w:r>
        <w:rPr>
          <w:rFonts w:hint="eastAsia"/>
        </w:rPr>
        <w:t>访，作为汉字之一，其拼音是“fǎng”。在汉语中，“访”字承载着丰富的文化内涵和实用意义。它不仅是一个简单的交流行为的表现形式，更是人们寻求信息、了解世界的重要途径之一。从古至今，“访”的方式随着时代的发展而不断变化，但其核心价值——人与人之间的沟通和理解，始终没有改变。</w:t>
      </w:r>
    </w:p>
    <w:p w14:paraId="374939D2" w14:textId="77777777" w:rsidR="00956B6B" w:rsidRDefault="00956B6B">
      <w:pPr>
        <w:rPr>
          <w:rFonts w:hint="eastAsia"/>
        </w:rPr>
      </w:pPr>
    </w:p>
    <w:p w14:paraId="0DED0306" w14:textId="77777777" w:rsidR="00956B6B" w:rsidRDefault="00956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2597F" w14:textId="77777777" w:rsidR="00956B6B" w:rsidRDefault="00956B6B">
      <w:pPr>
        <w:rPr>
          <w:rFonts w:hint="eastAsia"/>
        </w:rPr>
      </w:pPr>
      <w:r>
        <w:rPr>
          <w:rFonts w:hint="eastAsia"/>
        </w:rPr>
        <w:t>访的历史背景</w:t>
      </w:r>
    </w:p>
    <w:p w14:paraId="33EB185F" w14:textId="77777777" w:rsidR="00956B6B" w:rsidRDefault="00956B6B">
      <w:pPr>
        <w:rPr>
          <w:rFonts w:hint="eastAsia"/>
        </w:rPr>
      </w:pPr>
      <w:r>
        <w:rPr>
          <w:rFonts w:hint="eastAsia"/>
        </w:rPr>
        <w:t>在中国古代，由于交通不便，信息传递相对缓慢，“访”往往需要长途跋涉，亲自前往目的地进行面对面的交谈。无论是文人墨客之间的学术访问，还是官员之间的工作视察，都体现了“访”对于获取真实信息的重要性。这种传统的访问方式虽然耗时费力，但却为双方提供了深入交流的机会，有助于建立深厚的友谊或合作关系。</w:t>
      </w:r>
    </w:p>
    <w:p w14:paraId="32F0E1FC" w14:textId="77777777" w:rsidR="00956B6B" w:rsidRDefault="00956B6B">
      <w:pPr>
        <w:rPr>
          <w:rFonts w:hint="eastAsia"/>
        </w:rPr>
      </w:pPr>
    </w:p>
    <w:p w14:paraId="31ABD4ED" w14:textId="77777777" w:rsidR="00956B6B" w:rsidRDefault="00956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13CC0" w14:textId="77777777" w:rsidR="00956B6B" w:rsidRDefault="00956B6B">
      <w:pPr>
        <w:rPr>
          <w:rFonts w:hint="eastAsia"/>
        </w:rPr>
      </w:pPr>
      <w:r>
        <w:rPr>
          <w:rFonts w:hint="eastAsia"/>
        </w:rPr>
        <w:t>现代访的方式</w:t>
      </w:r>
    </w:p>
    <w:p w14:paraId="3C233166" w14:textId="77777777" w:rsidR="00956B6B" w:rsidRDefault="00956B6B">
      <w:pPr>
        <w:rPr>
          <w:rFonts w:hint="eastAsia"/>
        </w:rPr>
      </w:pPr>
      <w:r>
        <w:rPr>
          <w:rFonts w:hint="eastAsia"/>
        </w:rPr>
        <w:t>进入现代社会，科技的发展极大地改变了人们“访”的方式。通过电话、电子邮件乃至社交媒体平台，人们可以轻松地与世界各地的人们取得联系，进行信息交流。“访”的门槛降低了许多，使得更多人能够跨越地理限制，快速获取所需的信息。然而，这也带来了一些挑战，如如何保证在线交流的真实性、有效性等问题。</w:t>
      </w:r>
    </w:p>
    <w:p w14:paraId="62929DC0" w14:textId="77777777" w:rsidR="00956B6B" w:rsidRDefault="00956B6B">
      <w:pPr>
        <w:rPr>
          <w:rFonts w:hint="eastAsia"/>
        </w:rPr>
      </w:pPr>
    </w:p>
    <w:p w14:paraId="6FFEB6B4" w14:textId="77777777" w:rsidR="00956B6B" w:rsidRDefault="00956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046DE" w14:textId="77777777" w:rsidR="00956B6B" w:rsidRDefault="00956B6B">
      <w:pPr>
        <w:rPr>
          <w:rFonts w:hint="eastAsia"/>
        </w:rPr>
      </w:pPr>
      <w:r>
        <w:rPr>
          <w:rFonts w:hint="eastAsia"/>
        </w:rPr>
        <w:t>访的意义与影响</w:t>
      </w:r>
    </w:p>
    <w:p w14:paraId="6A87BA2E" w14:textId="77777777" w:rsidR="00956B6B" w:rsidRDefault="00956B6B">
      <w:pPr>
        <w:rPr>
          <w:rFonts w:hint="eastAsia"/>
        </w:rPr>
      </w:pPr>
      <w:r>
        <w:rPr>
          <w:rFonts w:hint="eastAsia"/>
        </w:rPr>
        <w:t>无论是在个人生活还是职业发展中，“访”都扮演着至关重要的角色。对于个人而言，适时的探访亲朋好友，不仅能增进感情，还能为自己提供情感支持；在职场上，有效的访问活动有助于拓展人脉资源，促进业务合作与发展。“访”也是文化交流的重要途径之一，通过不同地区、不同国家之间的相互访问，促进了文化的传播与融合。</w:t>
      </w:r>
    </w:p>
    <w:p w14:paraId="017E5F34" w14:textId="77777777" w:rsidR="00956B6B" w:rsidRDefault="00956B6B">
      <w:pPr>
        <w:rPr>
          <w:rFonts w:hint="eastAsia"/>
        </w:rPr>
      </w:pPr>
    </w:p>
    <w:p w14:paraId="57962E0F" w14:textId="77777777" w:rsidR="00956B6B" w:rsidRDefault="00956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AA257" w14:textId="77777777" w:rsidR="00956B6B" w:rsidRDefault="00956B6B">
      <w:pPr>
        <w:rPr>
          <w:rFonts w:hint="eastAsia"/>
        </w:rPr>
      </w:pPr>
      <w:r>
        <w:rPr>
          <w:rFonts w:hint="eastAsia"/>
        </w:rPr>
        <w:t>最后的总结</w:t>
      </w:r>
    </w:p>
    <w:p w14:paraId="39695D24" w14:textId="77777777" w:rsidR="00956B6B" w:rsidRDefault="00956B6B">
      <w:pPr>
        <w:rPr>
          <w:rFonts w:hint="eastAsia"/>
        </w:rPr>
      </w:pPr>
      <w:r>
        <w:rPr>
          <w:rFonts w:hint="eastAsia"/>
        </w:rPr>
        <w:t>“访”作为一种基本的社会互动形式，在不同的历史时期有着不同的表现方式，但它所蕴含的核心价值——增进理解、加强联系，从未改变。在未来，随着科技的进步和社会的发展，“访”的形式可能会继续演变，但我们对真实、有效沟通的需求将永远存在。通过不断的探索和实践，我们可以更好地利用各种“访”的机会，丰富自己的人生经历，拓宽视野。</w:t>
      </w:r>
    </w:p>
    <w:p w14:paraId="66E32E7B" w14:textId="77777777" w:rsidR="00956B6B" w:rsidRDefault="00956B6B">
      <w:pPr>
        <w:rPr>
          <w:rFonts w:hint="eastAsia"/>
        </w:rPr>
      </w:pPr>
    </w:p>
    <w:p w14:paraId="6FA273E8" w14:textId="77777777" w:rsidR="00956B6B" w:rsidRDefault="00956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61AB0" w14:textId="77777777" w:rsidR="00956B6B" w:rsidRDefault="00956B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FDD9A" w14:textId="46457F6C" w:rsidR="00AC5FC5" w:rsidRDefault="00AC5FC5"/>
    <w:sectPr w:rsidR="00AC5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C5"/>
    <w:rsid w:val="00613040"/>
    <w:rsid w:val="00956B6B"/>
    <w:rsid w:val="00AC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966B4-87E7-4D4C-BD45-3CE047BD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