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102D" w14:textId="77777777" w:rsidR="00E91DE3" w:rsidRDefault="00E91DE3">
      <w:pPr>
        <w:rPr>
          <w:rFonts w:hint="eastAsia"/>
        </w:rPr>
      </w:pPr>
    </w:p>
    <w:p w14:paraId="16D6B019" w14:textId="77777777" w:rsidR="00E91DE3" w:rsidRDefault="00E91DE3">
      <w:pPr>
        <w:rPr>
          <w:rFonts w:hint="eastAsia"/>
        </w:rPr>
      </w:pPr>
      <w:r>
        <w:rPr>
          <w:rFonts w:hint="eastAsia"/>
        </w:rPr>
        <w:t>访字的拼音</w:t>
      </w:r>
    </w:p>
    <w:p w14:paraId="239E2A8C" w14:textId="77777777" w:rsidR="00E91DE3" w:rsidRDefault="00E91DE3">
      <w:pPr>
        <w:rPr>
          <w:rFonts w:hint="eastAsia"/>
        </w:rPr>
      </w:pPr>
      <w:r>
        <w:rPr>
          <w:rFonts w:hint="eastAsia"/>
        </w:rPr>
        <w:t>访字，在汉语中占据着重要的地位，其拼音为“fǎng”。这个看似简单的汉字背后，蕴含着丰富的文化内涵和多样的使用场景。无论是探访、访问还是访谈，都离不开这个字。它不仅在日常生活中频繁出现，而且在文学作品、新闻报道乃至各类正式文件中也扮演着不可或缺的角色。</w:t>
      </w:r>
    </w:p>
    <w:p w14:paraId="0D73EA34" w14:textId="77777777" w:rsidR="00E91DE3" w:rsidRDefault="00E91DE3">
      <w:pPr>
        <w:rPr>
          <w:rFonts w:hint="eastAsia"/>
        </w:rPr>
      </w:pPr>
    </w:p>
    <w:p w14:paraId="37475956" w14:textId="77777777" w:rsidR="00E91DE3" w:rsidRDefault="00E91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24425" w14:textId="77777777" w:rsidR="00E91DE3" w:rsidRDefault="00E91DE3">
      <w:pPr>
        <w:rPr>
          <w:rFonts w:hint="eastAsia"/>
        </w:rPr>
      </w:pPr>
      <w:r>
        <w:rPr>
          <w:rFonts w:hint="eastAsia"/>
        </w:rPr>
        <w:t>探访的意义与应用</w:t>
      </w:r>
    </w:p>
    <w:p w14:paraId="3F2202BA" w14:textId="77777777" w:rsidR="00E91DE3" w:rsidRDefault="00E91DE3">
      <w:pPr>
        <w:rPr>
          <w:rFonts w:hint="eastAsia"/>
        </w:rPr>
      </w:pPr>
      <w:r>
        <w:rPr>
          <w:rFonts w:hint="eastAsia"/>
        </w:rPr>
        <w:t>探访一词强调的是为了了解情况或寻找某人而前往某地的行为。这种行为在生活中无处不在，从拜访亲友以增进感情，到记者走访现场获取第一手资料，探访的形式多样且意义深远。通过探访，人们可以加深对彼此的理解，也可以发现新事物，拓宽视野。例如，在历史记载中，许多伟大的发现和突破都是源于探险家们的勇敢探访。</w:t>
      </w:r>
    </w:p>
    <w:p w14:paraId="2C6C38C5" w14:textId="77777777" w:rsidR="00E91DE3" w:rsidRDefault="00E91DE3">
      <w:pPr>
        <w:rPr>
          <w:rFonts w:hint="eastAsia"/>
        </w:rPr>
      </w:pPr>
    </w:p>
    <w:p w14:paraId="51106C48" w14:textId="77777777" w:rsidR="00E91DE3" w:rsidRDefault="00E91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C4138" w14:textId="77777777" w:rsidR="00E91DE3" w:rsidRDefault="00E91DE3">
      <w:pPr>
        <w:rPr>
          <w:rFonts w:hint="eastAsia"/>
        </w:rPr>
      </w:pPr>
      <w:r>
        <w:rPr>
          <w:rFonts w:hint="eastAsia"/>
        </w:rPr>
        <w:t>访问的重要性</w:t>
      </w:r>
    </w:p>
    <w:p w14:paraId="400C4366" w14:textId="77777777" w:rsidR="00E91DE3" w:rsidRDefault="00E91DE3">
      <w:pPr>
        <w:rPr>
          <w:rFonts w:hint="eastAsia"/>
        </w:rPr>
      </w:pPr>
      <w:r>
        <w:rPr>
          <w:rFonts w:hint="eastAsia"/>
        </w:rPr>
        <w:t>访问通常指的是为了交流信息、经验或观点而进行的互动过程。无论是在学术领域中的学者互访，还是商业活动中企业之间的交流访问，访问都在促进知识传播和技术进步方面发挥着关键作用。国家领导人之间的国事访问更是加强国际关系的重要方式之一。这些访问不仅有助于解决具体问题，还能促进不同文化间的相互理解和尊重。</w:t>
      </w:r>
    </w:p>
    <w:p w14:paraId="7288BA85" w14:textId="77777777" w:rsidR="00E91DE3" w:rsidRDefault="00E91DE3">
      <w:pPr>
        <w:rPr>
          <w:rFonts w:hint="eastAsia"/>
        </w:rPr>
      </w:pPr>
    </w:p>
    <w:p w14:paraId="7CCF8ECE" w14:textId="77777777" w:rsidR="00E91DE3" w:rsidRDefault="00E91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9700E" w14:textId="77777777" w:rsidR="00E91DE3" w:rsidRDefault="00E91DE3">
      <w:pPr>
        <w:rPr>
          <w:rFonts w:hint="eastAsia"/>
        </w:rPr>
      </w:pPr>
      <w:r>
        <w:rPr>
          <w:rFonts w:hint="eastAsia"/>
        </w:rPr>
        <w:t>访谈的价值体现</w:t>
      </w:r>
    </w:p>
    <w:p w14:paraId="0285D4FD" w14:textId="77777777" w:rsidR="00E91DE3" w:rsidRDefault="00E91DE3">
      <w:pPr>
        <w:rPr>
          <w:rFonts w:hint="eastAsia"/>
        </w:rPr>
      </w:pPr>
      <w:r>
        <w:rPr>
          <w:rFonts w:hint="eastAsia"/>
        </w:rPr>
        <w:t>访谈作为一种深入交流的方式，被广泛应用于各个领域。在新闻行业，记者通过对专家、名人或普通民众的访谈来挖掘故事背后的真相，展现人物的真实面貌。教育领域内，教师与学生之间的定期访谈可以帮助及时发现并解决问题，促进学生的健康成长。而在心理学领域，专业访谈是评估个体心理健康状况、提供有效干预措施的重要手段。</w:t>
      </w:r>
    </w:p>
    <w:p w14:paraId="75E5534E" w14:textId="77777777" w:rsidR="00E91DE3" w:rsidRDefault="00E91DE3">
      <w:pPr>
        <w:rPr>
          <w:rFonts w:hint="eastAsia"/>
        </w:rPr>
      </w:pPr>
    </w:p>
    <w:p w14:paraId="6AAB2E26" w14:textId="77777777" w:rsidR="00E91DE3" w:rsidRDefault="00E91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2F906" w14:textId="77777777" w:rsidR="00E91DE3" w:rsidRDefault="00E91DE3">
      <w:pPr>
        <w:rPr>
          <w:rFonts w:hint="eastAsia"/>
        </w:rPr>
      </w:pPr>
      <w:r>
        <w:rPr>
          <w:rFonts w:hint="eastAsia"/>
        </w:rPr>
        <w:t>最后的总结</w:t>
      </w:r>
    </w:p>
    <w:p w14:paraId="2297B671" w14:textId="77777777" w:rsidR="00E91DE3" w:rsidRDefault="00E91DE3">
      <w:pPr>
        <w:rPr>
          <w:rFonts w:hint="eastAsia"/>
        </w:rPr>
      </w:pPr>
      <w:r>
        <w:rPr>
          <w:rFonts w:hint="eastAsia"/>
        </w:rPr>
        <w:t>“访”字虽小，但其所承载的意义却十分重大。无论是个人层面的情感沟通，还是国家之间的外交活动，访问始终贯穿其中，成为连接人心、促进社会发展的桥梁。随着时代的进步和社会的发展，我们有理由相信，“访”字将继续以其独特的魅力，在更广阔的舞台上绽放光彩。</w:t>
      </w:r>
    </w:p>
    <w:p w14:paraId="54521454" w14:textId="77777777" w:rsidR="00E91DE3" w:rsidRDefault="00E91DE3">
      <w:pPr>
        <w:rPr>
          <w:rFonts w:hint="eastAsia"/>
        </w:rPr>
      </w:pPr>
    </w:p>
    <w:p w14:paraId="740E0EA4" w14:textId="77777777" w:rsidR="00E91DE3" w:rsidRDefault="00E91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EA8A5" w14:textId="77777777" w:rsidR="00E91DE3" w:rsidRDefault="00E91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FF6C5" w14:textId="7AC34944" w:rsidR="00DF52B2" w:rsidRDefault="00DF52B2"/>
    <w:sectPr w:rsidR="00DF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B2"/>
    <w:rsid w:val="00613040"/>
    <w:rsid w:val="00DF52B2"/>
    <w:rsid w:val="00E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DECED-8850-4C16-B908-CF866E0D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