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716BC" w14:textId="77777777" w:rsidR="005C40F4" w:rsidRDefault="005C40F4">
      <w:pPr>
        <w:rPr>
          <w:rFonts w:hint="eastAsia"/>
        </w:rPr>
      </w:pPr>
      <w:r>
        <w:rPr>
          <w:rFonts w:hint="eastAsia"/>
        </w:rPr>
        <w:t>触着地的拼音：探索汉语拼音的奇妙世界</w:t>
      </w:r>
    </w:p>
    <w:p w14:paraId="70D55D25" w14:textId="77777777" w:rsidR="005C40F4" w:rsidRDefault="005C40F4">
      <w:pPr>
        <w:rPr>
          <w:rFonts w:hint="eastAsia"/>
        </w:rPr>
      </w:pPr>
      <w:r>
        <w:rPr>
          <w:rFonts w:hint="eastAsia"/>
        </w:rPr>
        <w:t>在中华文化的广袤星空中，汉语拼音如同一颗璀璨的新星，自20世纪50年代起开始闪耀。它是一种基于拉丁字母的拼写系统，用来标记汉字的发音，而“触着地”的拼音则是：“chù zhe dì”。每个字都有其独特的声调符号，这不仅让汉字的发音更加准确，也给学习汉语的人带来了便利。</w:t>
      </w:r>
    </w:p>
    <w:p w14:paraId="2EEA2FC3" w14:textId="77777777" w:rsidR="005C40F4" w:rsidRDefault="005C40F4">
      <w:pPr>
        <w:rPr>
          <w:rFonts w:hint="eastAsia"/>
        </w:rPr>
      </w:pPr>
    </w:p>
    <w:p w14:paraId="0296826E" w14:textId="77777777" w:rsidR="005C40F4" w:rsidRDefault="005C40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08454" w14:textId="77777777" w:rsidR="005C40F4" w:rsidRDefault="005C40F4">
      <w:pPr>
        <w:rPr>
          <w:rFonts w:hint="eastAsia"/>
        </w:rPr>
      </w:pPr>
      <w:r>
        <w:rPr>
          <w:rFonts w:hint="eastAsia"/>
        </w:rPr>
        <w:t>从无到有的拼音体系</w:t>
      </w:r>
    </w:p>
    <w:p w14:paraId="17D02390" w14:textId="77777777" w:rsidR="005C40F4" w:rsidRDefault="005C40F4">
      <w:pPr>
        <w:rPr>
          <w:rFonts w:hint="eastAsia"/>
        </w:rPr>
      </w:pPr>
      <w:r>
        <w:rPr>
          <w:rFonts w:hint="eastAsia"/>
        </w:rPr>
        <w:t>汉语拼音系统的创建并非一蹴而就，而是经过了数十年的研究和实践。1958年，中国政府正式公布了《汉语拼音方案》，为现代汉语的学习和传播奠定了基础。拼音中的“chù”（触）是入声字，代表了一个轻快、短促的声音；“zhe”（着）是一个多音字，在这里读作轻声，表示一种状态；“dì”（地）则是一个阳平声调，发音时声音要上扬。拼音系统巧妙地将这些元素组合在一起，使得即使是非母语者也能轻松掌握。</w:t>
      </w:r>
    </w:p>
    <w:p w14:paraId="07FDCAF4" w14:textId="77777777" w:rsidR="005C40F4" w:rsidRDefault="005C40F4">
      <w:pPr>
        <w:rPr>
          <w:rFonts w:hint="eastAsia"/>
        </w:rPr>
      </w:pPr>
    </w:p>
    <w:p w14:paraId="2629E1EF" w14:textId="77777777" w:rsidR="005C40F4" w:rsidRDefault="005C40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CC4E9" w14:textId="77777777" w:rsidR="005C40F4" w:rsidRDefault="005C40F4">
      <w:pPr>
        <w:rPr>
          <w:rFonts w:hint="eastAsia"/>
        </w:rPr>
      </w:pPr>
      <w:r>
        <w:rPr>
          <w:rFonts w:hint="eastAsia"/>
        </w:rPr>
        <w:t>拼音与日常生活的交织</w:t>
      </w:r>
    </w:p>
    <w:p w14:paraId="1F9FFD1B" w14:textId="77777777" w:rsidR="005C40F4" w:rsidRDefault="005C40F4">
      <w:pPr>
        <w:rPr>
          <w:rFonts w:hint="eastAsia"/>
        </w:rPr>
      </w:pPr>
      <w:r>
        <w:rPr>
          <w:rFonts w:hint="eastAsia"/>
        </w:rPr>
        <w:t>汉语拼音已经深深融入中国人的日常生活。“chù zhe dì”这个短语，如果直译过来，就是“触碰地面”，它可能出现在孩子们的游戏中，比如跳绳时脚不小心碰到地面，或是运动员在赛场上落地的姿态。拼音的存在，让人们能够通过书写或电子设备输入法快速地交流思想，分享情感。无论是书信往来还是网络社交，拼音都扮演着不可或缺的角色。</w:t>
      </w:r>
    </w:p>
    <w:p w14:paraId="26ECF0A5" w14:textId="77777777" w:rsidR="005C40F4" w:rsidRDefault="005C40F4">
      <w:pPr>
        <w:rPr>
          <w:rFonts w:hint="eastAsia"/>
        </w:rPr>
      </w:pPr>
    </w:p>
    <w:p w14:paraId="142CF743" w14:textId="77777777" w:rsidR="005C40F4" w:rsidRDefault="005C40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989D3" w14:textId="77777777" w:rsidR="005C40F4" w:rsidRDefault="005C40F4">
      <w:pPr>
        <w:rPr>
          <w:rFonts w:hint="eastAsia"/>
        </w:rPr>
      </w:pPr>
      <w:r>
        <w:rPr>
          <w:rFonts w:hint="eastAsia"/>
        </w:rPr>
        <w:t>拼音教学的重要性</w:t>
      </w:r>
    </w:p>
    <w:p w14:paraId="66796960" w14:textId="77777777" w:rsidR="005C40F4" w:rsidRDefault="005C40F4">
      <w:pPr>
        <w:rPr>
          <w:rFonts w:hint="eastAsia"/>
        </w:rPr>
      </w:pPr>
      <w:r>
        <w:rPr>
          <w:rFonts w:hint="eastAsia"/>
        </w:rPr>
        <w:t>对于汉语学习者而言，掌握正确的拼音发音至关重要。学校里的孩子们会首先学会如何正确地发出“chù zhe dì”这样的拼音组合。教师们会利用各种有趣的方法，如歌曲、游戏和故事来帮助学生记忆和练习。良好的拼音基础有助于提高阅读能力和口语表达能力，也是进一步深入理解中国文化的一把钥匙。</w:t>
      </w:r>
    </w:p>
    <w:p w14:paraId="72008AC8" w14:textId="77777777" w:rsidR="005C40F4" w:rsidRDefault="005C40F4">
      <w:pPr>
        <w:rPr>
          <w:rFonts w:hint="eastAsia"/>
        </w:rPr>
      </w:pPr>
    </w:p>
    <w:p w14:paraId="37D44816" w14:textId="77777777" w:rsidR="005C40F4" w:rsidRDefault="005C40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2F853" w14:textId="77777777" w:rsidR="005C40F4" w:rsidRDefault="005C40F4">
      <w:pPr>
        <w:rPr>
          <w:rFonts w:hint="eastAsia"/>
        </w:rPr>
      </w:pPr>
      <w:r>
        <w:rPr>
          <w:rFonts w:hint="eastAsia"/>
        </w:rPr>
        <w:t>拼音的国际影响力</w:t>
      </w:r>
    </w:p>
    <w:p w14:paraId="7CC39BCE" w14:textId="77777777" w:rsidR="005C40F4" w:rsidRDefault="005C40F4">
      <w:pPr>
        <w:rPr>
          <w:rFonts w:hint="eastAsia"/>
        </w:rPr>
      </w:pPr>
      <w:r>
        <w:rPr>
          <w:rFonts w:hint="eastAsia"/>
        </w:rPr>
        <w:t>随着中国国际地位的不断提升，汉语拼音也在全球范围内获得了越来越多的关注。许多外国友人对汉语产生兴趣，并通过学习拼音开始了他们的中文之旅。像“chù zhe dì”这样生动形象的拼音词汇，可以帮助他们更直观地感受汉语的魅力。汉语拼音还在国际标准ISO 7098中被确立为中国语言文字的国际编码形式，促进了汉语与其他语言之间的沟通和交流。</w:t>
      </w:r>
    </w:p>
    <w:p w14:paraId="00F3C932" w14:textId="77777777" w:rsidR="005C40F4" w:rsidRDefault="005C40F4">
      <w:pPr>
        <w:rPr>
          <w:rFonts w:hint="eastAsia"/>
        </w:rPr>
      </w:pPr>
    </w:p>
    <w:p w14:paraId="20B1D8B9" w14:textId="77777777" w:rsidR="005C40F4" w:rsidRDefault="005C40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9A74C" w14:textId="77777777" w:rsidR="005C40F4" w:rsidRDefault="005C40F4">
      <w:pPr>
        <w:rPr>
          <w:rFonts w:hint="eastAsia"/>
        </w:rPr>
      </w:pPr>
      <w:r>
        <w:rPr>
          <w:rFonts w:hint="eastAsia"/>
        </w:rPr>
        <w:t>最后的总结：拼音的美好未来</w:t>
      </w:r>
    </w:p>
    <w:p w14:paraId="050A3F8F" w14:textId="77777777" w:rsidR="005C40F4" w:rsidRDefault="005C40F4">
      <w:pPr>
        <w:rPr>
          <w:rFonts w:hint="eastAsia"/>
        </w:rPr>
      </w:pPr>
      <w:r>
        <w:rPr>
          <w:rFonts w:hint="eastAsia"/>
        </w:rPr>
        <w:t>汉语拼音作为连接古今中外的语言桥梁，承载着传承和发展中华文化的重要使命。“chù zhe dì”的拼音只是汉语拼音海洋中的一滴水，但它反映了整个拼音系统简单而又深刻的美。未来，汉语拼音将继续在全球化背景下发挥重要作用，成为更多人心目中美丽且实用的语言工具。</w:t>
      </w:r>
    </w:p>
    <w:p w14:paraId="0B5419AA" w14:textId="77777777" w:rsidR="005C40F4" w:rsidRDefault="005C40F4">
      <w:pPr>
        <w:rPr>
          <w:rFonts w:hint="eastAsia"/>
        </w:rPr>
      </w:pPr>
    </w:p>
    <w:p w14:paraId="7A257CDC" w14:textId="77777777" w:rsidR="005C40F4" w:rsidRDefault="005C40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24AF12" w14:textId="4677B9F3" w:rsidR="00622017" w:rsidRDefault="00622017"/>
    <w:sectPr w:rsidR="00622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17"/>
    <w:rsid w:val="005C40F4"/>
    <w:rsid w:val="00613040"/>
    <w:rsid w:val="0062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14C19-2AD8-4D9F-8ABF-0535EEA9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