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2CCB" w14:textId="77777777" w:rsidR="00EB5EE6" w:rsidRDefault="00EB5EE6">
      <w:pPr>
        <w:rPr>
          <w:rFonts w:hint="eastAsia"/>
        </w:rPr>
      </w:pPr>
      <w:r>
        <w:rPr>
          <w:rFonts w:hint="eastAsia"/>
        </w:rPr>
        <w:t>Gui Ju (规矩的拼音)</w:t>
      </w:r>
    </w:p>
    <w:p w14:paraId="69BE760A" w14:textId="77777777" w:rsidR="00EB5EE6" w:rsidRDefault="00EB5EE6">
      <w:pPr>
        <w:rPr>
          <w:rFonts w:hint="eastAsia"/>
        </w:rPr>
      </w:pPr>
      <w:r>
        <w:rPr>
          <w:rFonts w:hint="eastAsia"/>
        </w:rPr>
        <w:t>在汉语中，“规矩”的拼音是“guī jǔ”，这个词汇不仅仅是一个简单的词语，它承载了中国传统文化中的重要价值和意义。规矩，作为社会行为准则和个人道德修养的一部分，在中国历史长河中扮演着不可或缺的角色。从古代到现代，规矩的概念一直影响着人们的行为模式和社会秩序。</w:t>
      </w:r>
    </w:p>
    <w:p w14:paraId="41758920" w14:textId="77777777" w:rsidR="00EB5EE6" w:rsidRDefault="00EB5EE6">
      <w:pPr>
        <w:rPr>
          <w:rFonts w:hint="eastAsia"/>
        </w:rPr>
      </w:pPr>
    </w:p>
    <w:p w14:paraId="7081B3C3" w14:textId="77777777" w:rsidR="00EB5EE6" w:rsidRDefault="00EB5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8F6F7" w14:textId="77777777" w:rsidR="00EB5EE6" w:rsidRDefault="00EB5EE6">
      <w:pPr>
        <w:rPr>
          <w:rFonts w:hint="eastAsia"/>
        </w:rPr>
      </w:pPr>
      <w:r>
        <w:rPr>
          <w:rFonts w:hint="eastAsia"/>
        </w:rPr>
        <w:t>规矩的历史渊源</w:t>
      </w:r>
    </w:p>
    <w:p w14:paraId="36386119" w14:textId="77777777" w:rsidR="00EB5EE6" w:rsidRDefault="00EB5EE6">
      <w:pPr>
        <w:rPr>
          <w:rFonts w:hint="eastAsia"/>
        </w:rPr>
      </w:pPr>
      <w:r>
        <w:rPr>
          <w:rFonts w:hint="eastAsia"/>
        </w:rPr>
        <w:t>规矩的思想可以追溯到中国古代的哲学思想。儒家学说强调人伦关系与社会秩序的重要性，主张通过制定明确的行为规范来维护和谐的社会环境。例如，《礼记》中就有关于各种礼仪和规则的详细记载，这些规则指导人们如何在不同场合下表现得体。而墨家则提倡兼爱非攻，也重视公共生活的有序性。因此，规矩不仅是一种外在约束，更是一种内在修养的体现。</w:t>
      </w:r>
    </w:p>
    <w:p w14:paraId="73C5FD26" w14:textId="77777777" w:rsidR="00EB5EE6" w:rsidRDefault="00EB5EE6">
      <w:pPr>
        <w:rPr>
          <w:rFonts w:hint="eastAsia"/>
        </w:rPr>
      </w:pPr>
    </w:p>
    <w:p w14:paraId="0D666321" w14:textId="77777777" w:rsidR="00EB5EE6" w:rsidRDefault="00EB5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04CC1" w14:textId="77777777" w:rsidR="00EB5EE6" w:rsidRDefault="00EB5EE6">
      <w:pPr>
        <w:rPr>
          <w:rFonts w:hint="eastAsia"/>
        </w:rPr>
      </w:pPr>
      <w:r>
        <w:rPr>
          <w:rFonts w:hint="eastAsia"/>
        </w:rPr>
        <w:t>规矩在现代社会的意义</w:t>
      </w:r>
    </w:p>
    <w:p w14:paraId="6B3BADBD" w14:textId="77777777" w:rsidR="00EB5EE6" w:rsidRDefault="00EB5EE6">
      <w:pPr>
        <w:rPr>
          <w:rFonts w:hint="eastAsia"/>
        </w:rPr>
      </w:pPr>
      <w:r>
        <w:rPr>
          <w:rFonts w:hint="eastAsia"/>
        </w:rPr>
        <w:t>进入现代社会后，虽然许多传统习俗逐渐淡化，但规矩的核心价值仍然被保留下来，并且不断适应新的时代需求。今天，我们提到规矩时，更多是指法律法规、行业标准以及个人之间的约定俗成等。它们确保了社会运作的基本框架，使公民能够在一个公平、公正、透明的环境中生活和发展。良好的规则意识也有助于培养人们的自律性和责任感。</w:t>
      </w:r>
    </w:p>
    <w:p w14:paraId="6C5E4CB8" w14:textId="77777777" w:rsidR="00EB5EE6" w:rsidRDefault="00EB5EE6">
      <w:pPr>
        <w:rPr>
          <w:rFonts w:hint="eastAsia"/>
        </w:rPr>
      </w:pPr>
    </w:p>
    <w:p w14:paraId="667EB435" w14:textId="77777777" w:rsidR="00EB5EE6" w:rsidRDefault="00EB5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F4BBA" w14:textId="77777777" w:rsidR="00EB5EE6" w:rsidRDefault="00EB5EE6">
      <w:pPr>
        <w:rPr>
          <w:rFonts w:hint="eastAsia"/>
        </w:rPr>
      </w:pPr>
      <w:r>
        <w:rPr>
          <w:rFonts w:hint="eastAsia"/>
        </w:rPr>
        <w:t>规矩对个人成长的影响</w:t>
      </w:r>
    </w:p>
    <w:p w14:paraId="01C476FD" w14:textId="77777777" w:rsidR="00EB5EE6" w:rsidRDefault="00EB5EE6">
      <w:pPr>
        <w:rPr>
          <w:rFonts w:hint="eastAsia"/>
        </w:rPr>
      </w:pPr>
      <w:r>
        <w:rPr>
          <w:rFonts w:hint="eastAsia"/>
        </w:rPr>
        <w:t>对于个人而言，遵循规矩有助于形成健康的人格特质。从小接受正确价值观教育的孩子往往更加懂得尊重他人、遵守公共秩序，并且能够在团队合作中表现出色。当一个人愿意主动去了解并遵守相关领域的专业规则时，他便更容易在这个领域取得成功。因为规则的存在为每个人提供了公平竞争的机会，同时也保护了参与者的权益不受侵犯。</w:t>
      </w:r>
    </w:p>
    <w:p w14:paraId="7A675CE6" w14:textId="77777777" w:rsidR="00EB5EE6" w:rsidRDefault="00EB5EE6">
      <w:pPr>
        <w:rPr>
          <w:rFonts w:hint="eastAsia"/>
        </w:rPr>
      </w:pPr>
    </w:p>
    <w:p w14:paraId="165BCD42" w14:textId="77777777" w:rsidR="00EB5EE6" w:rsidRDefault="00EB5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E7E2E" w14:textId="77777777" w:rsidR="00EB5EE6" w:rsidRDefault="00EB5EE6">
      <w:pPr>
        <w:rPr>
          <w:rFonts w:hint="eastAsia"/>
        </w:rPr>
      </w:pPr>
      <w:r>
        <w:rPr>
          <w:rFonts w:hint="eastAsia"/>
        </w:rPr>
        <w:t>全球化背景下的规矩交流</w:t>
      </w:r>
    </w:p>
    <w:p w14:paraId="599339C7" w14:textId="77777777" w:rsidR="00EB5EE6" w:rsidRDefault="00EB5EE6">
      <w:pPr>
        <w:rPr>
          <w:rFonts w:hint="eastAsia"/>
        </w:rPr>
      </w:pPr>
      <w:r>
        <w:rPr>
          <w:rFonts w:hint="eastAsia"/>
        </w:rPr>
        <w:t>随着全球化的进程加快，不同文化之间的交流日益频繁。这时，理解和接纳其他国家或地区的规矩变得尤为重要。一方面，这促进了文化的多样性和包容性；另一方面，也有利于国际间的合作与发展。比如，在跨国企业工作时，员工需要熟悉所在国家的商业惯例和法律制度，以避免不必要的误会和冲突。在多元文化的背景下，学习和尊重各地的规矩是我们共同进步的基础。</w:t>
      </w:r>
    </w:p>
    <w:p w14:paraId="5DBB5085" w14:textId="77777777" w:rsidR="00EB5EE6" w:rsidRDefault="00EB5EE6">
      <w:pPr>
        <w:rPr>
          <w:rFonts w:hint="eastAsia"/>
        </w:rPr>
      </w:pPr>
    </w:p>
    <w:p w14:paraId="678242EE" w14:textId="77777777" w:rsidR="00EB5EE6" w:rsidRDefault="00EB5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97DF3" w14:textId="77777777" w:rsidR="00EB5EE6" w:rsidRDefault="00EB5EE6">
      <w:pPr>
        <w:rPr>
          <w:rFonts w:hint="eastAsia"/>
        </w:rPr>
      </w:pPr>
      <w:r>
        <w:rPr>
          <w:rFonts w:hint="eastAsia"/>
        </w:rPr>
        <w:t>最后的总结</w:t>
      </w:r>
    </w:p>
    <w:p w14:paraId="251F5312" w14:textId="77777777" w:rsidR="00EB5EE6" w:rsidRDefault="00EB5EE6">
      <w:pPr>
        <w:rPr>
          <w:rFonts w:hint="eastAsia"/>
        </w:rPr>
      </w:pPr>
      <w:r>
        <w:rPr>
          <w:rFonts w:hint="eastAsia"/>
        </w:rPr>
        <w:t>“规矩”不仅仅是几个汉字的组合，它是中华文化精髓的一部分，反映了古人对于理想社会秩序的追求。无论是过去还是现在，规矩都在塑造着我们的行为方式和社会结构。在全球化日益深入的今天，我们应该继续传承这一宝贵的文化遗产，同时也要积极吸收其他优秀文明成果，共同构建一个更加美好的世界。</w:t>
      </w:r>
    </w:p>
    <w:p w14:paraId="6D5D9077" w14:textId="77777777" w:rsidR="00EB5EE6" w:rsidRDefault="00EB5EE6">
      <w:pPr>
        <w:rPr>
          <w:rFonts w:hint="eastAsia"/>
        </w:rPr>
      </w:pPr>
    </w:p>
    <w:p w14:paraId="68C0BB92" w14:textId="77777777" w:rsidR="00EB5EE6" w:rsidRDefault="00EB5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53F58" w14:textId="397C1865" w:rsidR="00D10733" w:rsidRDefault="00D10733"/>
    <w:sectPr w:rsidR="00D1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33"/>
    <w:rsid w:val="00613040"/>
    <w:rsid w:val="00D10733"/>
    <w:rsid w:val="00E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005C8-9490-4B3C-8CFA-EB239B93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