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4918" w14:textId="77777777" w:rsidR="00DC5620" w:rsidRDefault="00DC5620">
      <w:pPr>
        <w:rPr>
          <w:rFonts w:hint="eastAsia"/>
        </w:rPr>
      </w:pPr>
      <w:r>
        <w:rPr>
          <w:rFonts w:hint="eastAsia"/>
        </w:rPr>
        <w:t>观的拼音组词：guān</w:t>
      </w:r>
    </w:p>
    <w:p w14:paraId="4A0CFCB1" w14:textId="77777777" w:rsidR="00DC5620" w:rsidRDefault="00DC5620">
      <w:pPr>
        <w:rPr>
          <w:rFonts w:hint="eastAsia"/>
        </w:rPr>
      </w:pPr>
      <w:r>
        <w:rPr>
          <w:rFonts w:hint="eastAsia"/>
        </w:rPr>
        <w:t>“观”是一个多义字，在汉语中拥有丰富的含义，它既可以作为动词使用，表示观看、观察的意思；也可以作为名词使用，指代道观、景观等。在不同的语境下，“观”字与其它汉字组合，能够形成众多词汇，表达出各种各样的概念和思想。</w:t>
      </w:r>
    </w:p>
    <w:p w14:paraId="0D2EC627" w14:textId="77777777" w:rsidR="00DC5620" w:rsidRDefault="00DC5620">
      <w:pPr>
        <w:rPr>
          <w:rFonts w:hint="eastAsia"/>
        </w:rPr>
      </w:pPr>
    </w:p>
    <w:p w14:paraId="4E00F9E3" w14:textId="77777777" w:rsidR="00DC5620" w:rsidRDefault="00DC5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BCE5E" w14:textId="77777777" w:rsidR="00DC5620" w:rsidRDefault="00DC5620">
      <w:pPr>
        <w:rPr>
          <w:rFonts w:hint="eastAsia"/>
        </w:rPr>
      </w:pPr>
      <w:r>
        <w:rPr>
          <w:rFonts w:hint="eastAsia"/>
        </w:rPr>
        <w:t>观的历史文化意义</w:t>
      </w:r>
    </w:p>
    <w:p w14:paraId="387155E5" w14:textId="77777777" w:rsidR="00DC5620" w:rsidRDefault="00DC5620">
      <w:pPr>
        <w:rPr>
          <w:rFonts w:hint="eastAsia"/>
        </w:rPr>
      </w:pPr>
      <w:r>
        <w:rPr>
          <w:rFonts w:hint="eastAsia"/>
        </w:rPr>
        <w:t>从历史文化的视角来看，“观”具有深刻的意义。例如，道教中的“道观”，是道士修行和举行宗教仪式的地方。而“观”的另一个重要含义在于它的哲学层面，如《道德经》中的“观其复”，意为观察事物的变化规律，这反映了古人对于自然和社会现象的思考方式。</w:t>
      </w:r>
    </w:p>
    <w:p w14:paraId="61B732F1" w14:textId="77777777" w:rsidR="00DC5620" w:rsidRDefault="00DC5620">
      <w:pPr>
        <w:rPr>
          <w:rFonts w:hint="eastAsia"/>
        </w:rPr>
      </w:pPr>
    </w:p>
    <w:p w14:paraId="08B43AF8" w14:textId="77777777" w:rsidR="00DC5620" w:rsidRDefault="00DC5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11F18" w14:textId="77777777" w:rsidR="00DC5620" w:rsidRDefault="00DC5620">
      <w:pPr>
        <w:rPr>
          <w:rFonts w:hint="eastAsia"/>
        </w:rPr>
      </w:pPr>
      <w:r>
        <w:rPr>
          <w:rFonts w:hint="eastAsia"/>
        </w:rPr>
        <w:t>观作为动词的运用</w:t>
      </w:r>
    </w:p>
    <w:p w14:paraId="7E129E29" w14:textId="77777777" w:rsidR="00DC5620" w:rsidRDefault="00DC5620">
      <w:pPr>
        <w:rPr>
          <w:rFonts w:hint="eastAsia"/>
        </w:rPr>
      </w:pPr>
      <w:r>
        <w:rPr>
          <w:rFonts w:hint="eastAsia"/>
        </w:rPr>
        <w:t>作为动词时，“观”最直接的意思是看或注视。我们可以说“观赏”，指的是欣赏美丽的风景或者艺术作品；也可以说“参观”，是指到特定的地点去了解和学习。“观众”则是指那些来观看表演或比赛的人们，这个词体现了人类社会中共同体验和分享的乐趣。</w:t>
      </w:r>
    </w:p>
    <w:p w14:paraId="657C5330" w14:textId="77777777" w:rsidR="00DC5620" w:rsidRDefault="00DC5620">
      <w:pPr>
        <w:rPr>
          <w:rFonts w:hint="eastAsia"/>
        </w:rPr>
      </w:pPr>
    </w:p>
    <w:p w14:paraId="556EBFB5" w14:textId="77777777" w:rsidR="00DC5620" w:rsidRDefault="00DC5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402D2" w14:textId="77777777" w:rsidR="00DC5620" w:rsidRDefault="00DC5620">
      <w:pPr>
        <w:rPr>
          <w:rFonts w:hint="eastAsia"/>
        </w:rPr>
      </w:pPr>
      <w:r>
        <w:rPr>
          <w:rFonts w:hint="eastAsia"/>
        </w:rPr>
        <w:t>观作为名词的多样性</w:t>
      </w:r>
    </w:p>
    <w:p w14:paraId="483B84B2" w14:textId="77777777" w:rsidR="00DC5620" w:rsidRDefault="00DC5620">
      <w:pPr>
        <w:rPr>
          <w:rFonts w:hint="eastAsia"/>
        </w:rPr>
      </w:pPr>
      <w:r>
        <w:rPr>
          <w:rFonts w:hint="eastAsia"/>
        </w:rPr>
        <w:t>当“观”用作名词时，它可以指称很多事物。比如，“景观”描述的是一个地方的外观和特色，包括自然景色和人文建筑；“观点”则表达了个人的看法和意见。此外还有“世界观”，这是人们对整个世界的基本认识和态度。这些词汇不仅丰富了汉语的语言宝库，而且也是人们交流思想的重要工具。</w:t>
      </w:r>
    </w:p>
    <w:p w14:paraId="79D0958F" w14:textId="77777777" w:rsidR="00DC5620" w:rsidRDefault="00DC5620">
      <w:pPr>
        <w:rPr>
          <w:rFonts w:hint="eastAsia"/>
        </w:rPr>
      </w:pPr>
    </w:p>
    <w:p w14:paraId="5DE89CC8" w14:textId="77777777" w:rsidR="00DC5620" w:rsidRDefault="00DC5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81D48" w14:textId="77777777" w:rsidR="00DC5620" w:rsidRDefault="00DC5620">
      <w:pPr>
        <w:rPr>
          <w:rFonts w:hint="eastAsia"/>
        </w:rPr>
      </w:pPr>
      <w:r>
        <w:rPr>
          <w:rFonts w:hint="eastAsia"/>
        </w:rPr>
        <w:t>观在日常生活中的体现</w:t>
      </w:r>
    </w:p>
    <w:p w14:paraId="77669237" w14:textId="77777777" w:rsidR="00DC5620" w:rsidRDefault="00DC5620">
      <w:pPr>
        <w:rPr>
          <w:rFonts w:hint="eastAsia"/>
        </w:rPr>
      </w:pPr>
      <w:r>
        <w:rPr>
          <w:rFonts w:hint="eastAsia"/>
        </w:rPr>
        <w:t>日常生活中，“观”无处不在。当我们谈论旅游时，我们会提到“观光”，即为了休闲娱乐而游览名胜古迹；在教育领域，“观摩”意味着老师之间相互学习教学方法。“观感”一词用来形容人们对某件事情的第一印象或是整体感觉，这些都是“观”这个字在实际生活中的生动应用。</w:t>
      </w:r>
    </w:p>
    <w:p w14:paraId="0109FC8C" w14:textId="77777777" w:rsidR="00DC5620" w:rsidRDefault="00DC5620">
      <w:pPr>
        <w:rPr>
          <w:rFonts w:hint="eastAsia"/>
        </w:rPr>
      </w:pPr>
    </w:p>
    <w:p w14:paraId="2BBED363" w14:textId="77777777" w:rsidR="00DC5620" w:rsidRDefault="00DC5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669DA" w14:textId="77777777" w:rsidR="00DC5620" w:rsidRDefault="00DC5620">
      <w:pPr>
        <w:rPr>
          <w:rFonts w:hint="eastAsia"/>
        </w:rPr>
      </w:pPr>
      <w:r>
        <w:rPr>
          <w:rFonts w:hint="eastAsia"/>
        </w:rPr>
        <w:t>最后的总结</w:t>
      </w:r>
    </w:p>
    <w:p w14:paraId="11A6582A" w14:textId="77777777" w:rsidR="00DC5620" w:rsidRDefault="00DC5620">
      <w:pPr>
        <w:rPr>
          <w:rFonts w:hint="eastAsia"/>
        </w:rPr>
      </w:pPr>
      <w:r>
        <w:rPr>
          <w:rFonts w:hint="eastAsia"/>
        </w:rPr>
        <w:t>“观”的拼音为guān，它不仅仅是一个简单的汉字，更是一扇通向中国文化、哲学以及日常生活的大门。通过不同的组合，“观”可以传达出广泛的信息，成为连接过去与现在、理论与实践的桥梁。无论是作为动词还是名词，“观”都在汉语中扮演着不可或缺的角色，不断丰富和发展着我们的语言表达。</w:t>
      </w:r>
    </w:p>
    <w:p w14:paraId="1713E7ED" w14:textId="77777777" w:rsidR="00DC5620" w:rsidRDefault="00DC5620">
      <w:pPr>
        <w:rPr>
          <w:rFonts w:hint="eastAsia"/>
        </w:rPr>
      </w:pPr>
    </w:p>
    <w:p w14:paraId="4EED7CB3" w14:textId="77777777" w:rsidR="00DC5620" w:rsidRDefault="00DC56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152AF" w14:textId="71B52F89" w:rsidR="00F80078" w:rsidRDefault="00F80078"/>
    <w:sectPr w:rsidR="00F80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78"/>
    <w:rsid w:val="00613040"/>
    <w:rsid w:val="00DC5620"/>
    <w:rsid w:val="00F8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8F1ED-C960-40D3-BCEB-744012DF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