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7B65" w14:textId="77777777" w:rsidR="009E3636" w:rsidRDefault="009E3636">
      <w:pPr>
        <w:rPr>
          <w:rFonts w:hint="eastAsia"/>
        </w:rPr>
      </w:pPr>
      <w:r>
        <w:rPr>
          <w:rFonts w:hint="eastAsia"/>
        </w:rPr>
        <w:t>观的拼音怎么写的拼</w:t>
      </w:r>
    </w:p>
    <w:p w14:paraId="24D03A5C" w14:textId="77777777" w:rsidR="009E3636" w:rsidRDefault="009E3636">
      <w:pPr>
        <w:rPr>
          <w:rFonts w:hint="eastAsia"/>
        </w:rPr>
      </w:pPr>
      <w:r>
        <w:rPr>
          <w:rFonts w:hint="eastAsia"/>
        </w:rPr>
        <w:t>在汉语中，每一个汉字都有其对应的拼音，这是普通话的注音系统。对于“观”这个字而言，它的拼音是 guān。拼音不仅帮助人们正确发音，也成为了学习汉语的重要工具。它由声母和韵母组成，并加上一个表示声调的符号。拼音的发明使得汉字的学习更加直观，尤其是对于儿童和外国汉语学习者来说。</w:t>
      </w:r>
    </w:p>
    <w:p w14:paraId="4CD8E475" w14:textId="77777777" w:rsidR="009E3636" w:rsidRDefault="009E3636">
      <w:pPr>
        <w:rPr>
          <w:rFonts w:hint="eastAsia"/>
        </w:rPr>
      </w:pPr>
    </w:p>
    <w:p w14:paraId="08E19012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4192" w14:textId="77777777" w:rsidR="009E3636" w:rsidRDefault="009E3636">
      <w:pPr>
        <w:rPr>
          <w:rFonts w:hint="eastAsia"/>
        </w:rPr>
      </w:pPr>
      <w:r>
        <w:rPr>
          <w:rFonts w:hint="eastAsia"/>
        </w:rPr>
        <w:t>拼音的历史渊源</w:t>
      </w:r>
    </w:p>
    <w:p w14:paraId="66458339" w14:textId="77777777" w:rsidR="009E3636" w:rsidRDefault="009E3636">
      <w:pPr>
        <w:rPr>
          <w:rFonts w:hint="eastAsia"/>
        </w:rPr>
      </w:pPr>
      <w:r>
        <w:rPr>
          <w:rFonts w:hint="eastAsia"/>
        </w:rPr>
        <w:t>拼音的历史可以追溯到16世纪末，当时一些西方传教士开始尝试用罗马字母为汉字注音，以便更好地学习和传播中文。但直到1958年，中华人民共和国政府才正式公布了《汉语拼音方案》，作为一套官方的、系统的汉字注音标准。这套方案经过了多年的实践和完善，逐渐成为现代汉语不可或缺的一部分。</w:t>
      </w:r>
    </w:p>
    <w:p w14:paraId="7AEA3171" w14:textId="77777777" w:rsidR="009E3636" w:rsidRDefault="009E3636">
      <w:pPr>
        <w:rPr>
          <w:rFonts w:hint="eastAsia"/>
        </w:rPr>
      </w:pPr>
    </w:p>
    <w:p w14:paraId="5B3EF539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7236" w14:textId="77777777" w:rsidR="009E3636" w:rsidRDefault="009E3636">
      <w:pPr>
        <w:rPr>
          <w:rFonts w:hint="eastAsia"/>
        </w:rPr>
      </w:pPr>
      <w:r>
        <w:rPr>
          <w:rFonts w:hint="eastAsia"/>
        </w:rPr>
        <w:t>“观”的多义性</w:t>
      </w:r>
    </w:p>
    <w:p w14:paraId="475F8B43" w14:textId="77777777" w:rsidR="009E3636" w:rsidRDefault="009E3636">
      <w:pPr>
        <w:rPr>
          <w:rFonts w:hint="eastAsia"/>
        </w:rPr>
      </w:pPr>
      <w:r>
        <w:rPr>
          <w:rFonts w:hint="eastAsia"/>
        </w:rPr>
        <w:t>“观”是一个具有多重意义的汉字，在不同的语境下有着不同的解释。它可以指观看、观察，也可以意味着观点或看法。例如，“观光”是指旅行参观；而“观念”则是指个人的思想或信念。“观”还可以出现在许多成语中，如“观瞻”、“纵观全局”等，每个都有其独特的含义。</w:t>
      </w:r>
    </w:p>
    <w:p w14:paraId="20305546" w14:textId="77777777" w:rsidR="009E3636" w:rsidRDefault="009E3636">
      <w:pPr>
        <w:rPr>
          <w:rFonts w:hint="eastAsia"/>
        </w:rPr>
      </w:pPr>
    </w:p>
    <w:p w14:paraId="468BFF21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7D2C" w14:textId="77777777" w:rsidR="009E3636" w:rsidRDefault="009E3636">
      <w:pPr>
        <w:rPr>
          <w:rFonts w:hint="eastAsia"/>
        </w:rPr>
      </w:pPr>
      <w:r>
        <w:rPr>
          <w:rFonts w:hint="eastAsia"/>
        </w:rPr>
        <w:t>声调的重要性</w:t>
      </w:r>
    </w:p>
    <w:p w14:paraId="33A20A0E" w14:textId="77777777" w:rsidR="009E3636" w:rsidRDefault="009E3636">
      <w:pPr>
        <w:rPr>
          <w:rFonts w:hint="eastAsia"/>
        </w:rPr>
      </w:pPr>
      <w:r>
        <w:rPr>
          <w:rFonts w:hint="eastAsia"/>
        </w:rPr>
        <w:t>在拼音中，声调扮演着至关重要的角色。普通话有四个基本声调和一个轻声。以“观”为例，guān（阴平）与 guàn（去声）虽然读音相似，但在实际应用中的意思可能完全不同。正确的声调可以帮助避免误解，确保交流的准确性。</w:t>
      </w:r>
    </w:p>
    <w:p w14:paraId="4A372D7C" w14:textId="77777777" w:rsidR="009E3636" w:rsidRDefault="009E3636">
      <w:pPr>
        <w:rPr>
          <w:rFonts w:hint="eastAsia"/>
        </w:rPr>
      </w:pPr>
    </w:p>
    <w:p w14:paraId="333A0F7E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B486" w14:textId="77777777" w:rsidR="009E3636" w:rsidRDefault="009E363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0CAB38B" w14:textId="77777777" w:rsidR="009E3636" w:rsidRDefault="009E3636">
      <w:pPr>
        <w:rPr>
          <w:rFonts w:hint="eastAsia"/>
        </w:rPr>
      </w:pPr>
      <w:r>
        <w:rPr>
          <w:rFonts w:hint="eastAsia"/>
        </w:rPr>
        <w:t>拼音不仅是学习汉字发音的基础，也是识字教学的关键环节。通过拼音，学生们可以更轻松地记忆汉字的读音，进而提高阅读能力。随着信息技术的发展，拼音输入法也极大地便利了人们在计算机和手机上输入汉字，加速了信息交流的速度。</w:t>
      </w:r>
    </w:p>
    <w:p w14:paraId="671E856E" w14:textId="77777777" w:rsidR="009E3636" w:rsidRDefault="009E3636">
      <w:pPr>
        <w:rPr>
          <w:rFonts w:hint="eastAsia"/>
        </w:rPr>
      </w:pPr>
    </w:p>
    <w:p w14:paraId="0EA65DF4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A0DA" w14:textId="77777777" w:rsidR="009E3636" w:rsidRDefault="009E3636">
      <w:pPr>
        <w:rPr>
          <w:rFonts w:hint="eastAsia"/>
        </w:rPr>
      </w:pPr>
      <w:r>
        <w:rPr>
          <w:rFonts w:hint="eastAsia"/>
        </w:rPr>
        <w:t>拼音的国际影响力</w:t>
      </w:r>
    </w:p>
    <w:p w14:paraId="51EDB628" w14:textId="77777777" w:rsidR="009E3636" w:rsidRDefault="009E3636">
      <w:pPr>
        <w:rPr>
          <w:rFonts w:hint="eastAsia"/>
        </w:rPr>
      </w:pPr>
      <w:r>
        <w:rPr>
          <w:rFonts w:hint="eastAsia"/>
        </w:rPr>
        <w:t>汉语拼音的影响已经超出了中国的国界，成为世界了解中国语言文化的桥梁。它被广泛应用于外语教材、旅游指南以及各种面向国际的出版物中。汉语热在全球范围内持续升温，越来越多的人选择学习汉语，而拼音则成为了他们入门的第一步。</w:t>
      </w:r>
    </w:p>
    <w:p w14:paraId="5B21FF61" w14:textId="77777777" w:rsidR="009E3636" w:rsidRDefault="009E3636">
      <w:pPr>
        <w:rPr>
          <w:rFonts w:hint="eastAsia"/>
        </w:rPr>
      </w:pPr>
    </w:p>
    <w:p w14:paraId="6EB14787" w14:textId="77777777" w:rsidR="009E3636" w:rsidRDefault="009E3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AED8" w14:textId="77777777" w:rsidR="009E3636" w:rsidRDefault="009E3636">
      <w:pPr>
        <w:rPr>
          <w:rFonts w:hint="eastAsia"/>
        </w:rPr>
      </w:pPr>
      <w:r>
        <w:rPr>
          <w:rFonts w:hint="eastAsia"/>
        </w:rPr>
        <w:t>最后的总结</w:t>
      </w:r>
    </w:p>
    <w:p w14:paraId="0B6D675F" w14:textId="77777777" w:rsidR="009E3636" w:rsidRDefault="009E3636">
      <w:pPr>
        <w:rPr>
          <w:rFonts w:hint="eastAsia"/>
        </w:rPr>
      </w:pPr>
      <w:r>
        <w:rPr>
          <w:rFonts w:hint="eastAsia"/>
        </w:rPr>
        <w:t>“观”的拼音是 guān，它只是汉语拼音体系中的一个小例子。拼音系统作为一个有效的语言工具，不仅帮助我们正确发音，而且在教育、文化推广等多个领域发挥着重要作用。随着时代的发展，汉语拼音将继续演变，为更多人提供便利。</w:t>
      </w:r>
    </w:p>
    <w:p w14:paraId="0AA2CADF" w14:textId="77777777" w:rsidR="009E3636" w:rsidRDefault="009E3636">
      <w:pPr>
        <w:rPr>
          <w:rFonts w:hint="eastAsia"/>
        </w:rPr>
      </w:pPr>
    </w:p>
    <w:p w14:paraId="10C01EAC" w14:textId="77777777" w:rsidR="009E3636" w:rsidRDefault="009E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B2B70" w14:textId="224D764D" w:rsidR="009C5BED" w:rsidRDefault="009C5BED"/>
    <w:sectPr w:rsidR="009C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D"/>
    <w:rsid w:val="00613040"/>
    <w:rsid w:val="009C5BED"/>
    <w:rsid w:val="009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5ECD-9B6E-479B-8D13-CB16F0F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