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D2D4" w14:textId="77777777" w:rsidR="003414FB" w:rsidRDefault="003414FB">
      <w:pPr>
        <w:rPr>
          <w:rFonts w:hint="eastAsia"/>
        </w:rPr>
      </w:pPr>
      <w:r>
        <w:rPr>
          <w:rFonts w:hint="eastAsia"/>
        </w:rPr>
        <w:t>观测和拍摄的拼音怎么写</w:t>
      </w:r>
    </w:p>
    <w:p w14:paraId="34C6E92A" w14:textId="77777777" w:rsidR="003414FB" w:rsidRDefault="003414FB">
      <w:pPr>
        <w:rPr>
          <w:rFonts w:hint="eastAsia"/>
        </w:rPr>
      </w:pPr>
      <w:r>
        <w:rPr>
          <w:rFonts w:hint="eastAsia"/>
        </w:rPr>
        <w:t>在汉语中，每个汉字都有其对应的发音，用拉丁字母表示这些发音的方式称为拼音。对于“观测”与“拍摄”这两个词汇，它们的拼音写作：“观测”为 guān cè，“拍摄”为 shè xiàng。接下来，我们将深入探讨这两个词汇的含义及其在不同领域中的应用。</w:t>
      </w:r>
    </w:p>
    <w:p w14:paraId="6581E31F" w14:textId="77777777" w:rsidR="003414FB" w:rsidRDefault="003414FB">
      <w:pPr>
        <w:rPr>
          <w:rFonts w:hint="eastAsia"/>
        </w:rPr>
      </w:pPr>
    </w:p>
    <w:p w14:paraId="7EC98A40" w14:textId="77777777" w:rsidR="003414FB" w:rsidRDefault="0034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8AB38" w14:textId="77777777" w:rsidR="003414FB" w:rsidRDefault="003414FB">
      <w:pPr>
        <w:rPr>
          <w:rFonts w:hint="eastAsia"/>
        </w:rPr>
      </w:pPr>
      <w:r>
        <w:rPr>
          <w:rFonts w:hint="eastAsia"/>
        </w:rPr>
        <w:t>什么是观测？</w:t>
      </w:r>
    </w:p>
    <w:p w14:paraId="171F8E0A" w14:textId="77777777" w:rsidR="003414FB" w:rsidRDefault="003414FB">
      <w:pPr>
        <w:rPr>
          <w:rFonts w:hint="eastAsia"/>
        </w:rPr>
      </w:pPr>
      <w:r>
        <w:rPr>
          <w:rFonts w:hint="eastAsia"/>
        </w:rPr>
        <w:t>“观测”一词指的是通过感官或借助仪器对自然现象、物理量等进行观察和测量的过程。在科学研究中，观测是获取数据和信息的重要手段。例如，天文学家使用望远镜观测星体的位置、亮度和运动；气象学家利用各种设备观测天气变化，以预测未来的气候状况。拼音中的 “guān” 意味着观看、察看，“cè” 则指测试、测量。因此，拼音 guān cè 完美地概括了观测活动的核心——看与测。</w:t>
      </w:r>
    </w:p>
    <w:p w14:paraId="72AF8E96" w14:textId="77777777" w:rsidR="003414FB" w:rsidRDefault="003414FB">
      <w:pPr>
        <w:rPr>
          <w:rFonts w:hint="eastAsia"/>
        </w:rPr>
      </w:pPr>
    </w:p>
    <w:p w14:paraId="55DEA24F" w14:textId="77777777" w:rsidR="003414FB" w:rsidRDefault="0034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C1EF" w14:textId="77777777" w:rsidR="003414FB" w:rsidRDefault="003414FB">
      <w:pPr>
        <w:rPr>
          <w:rFonts w:hint="eastAsia"/>
        </w:rPr>
      </w:pPr>
      <w:r>
        <w:rPr>
          <w:rFonts w:hint="eastAsia"/>
        </w:rPr>
        <w:t>何谓拍摄？</w:t>
      </w:r>
    </w:p>
    <w:p w14:paraId="0BF67019" w14:textId="77777777" w:rsidR="003414FB" w:rsidRDefault="003414FB">
      <w:pPr>
        <w:rPr>
          <w:rFonts w:hint="eastAsia"/>
        </w:rPr>
      </w:pPr>
      <w:r>
        <w:rPr>
          <w:rFonts w:hint="eastAsia"/>
        </w:rPr>
        <w:t>“拍摄”通常是指使用照相机、摄像机等影像记录设备捕捉静态照片或动态视频的行为。“shè” 在这里代表发射、投射，而“xiàng” 则可以理解为形象、肖像。当两者结合成为 shè xiàng 时，它就表达了将现实世界中的景象转化为图像并保存下来的概念。无论是专业的电影制作还是日常生活中随手拍的照片，都离不开这一过程。</w:t>
      </w:r>
    </w:p>
    <w:p w14:paraId="44A32BBA" w14:textId="77777777" w:rsidR="003414FB" w:rsidRDefault="003414FB">
      <w:pPr>
        <w:rPr>
          <w:rFonts w:hint="eastAsia"/>
        </w:rPr>
      </w:pPr>
    </w:p>
    <w:p w14:paraId="7461C401" w14:textId="77777777" w:rsidR="003414FB" w:rsidRDefault="0034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6275" w14:textId="77777777" w:rsidR="003414FB" w:rsidRDefault="003414FB">
      <w:pPr>
        <w:rPr>
          <w:rFonts w:hint="eastAsia"/>
        </w:rPr>
      </w:pPr>
      <w:r>
        <w:rPr>
          <w:rFonts w:hint="eastAsia"/>
        </w:rPr>
        <w:t>观测与拍摄的区别与联系</w:t>
      </w:r>
    </w:p>
    <w:p w14:paraId="2315CCDE" w14:textId="77777777" w:rsidR="003414FB" w:rsidRDefault="003414FB">
      <w:pPr>
        <w:rPr>
          <w:rFonts w:hint="eastAsia"/>
        </w:rPr>
      </w:pPr>
      <w:r>
        <w:rPr>
          <w:rFonts w:hint="eastAsia"/>
        </w:rPr>
        <w:t>虽然“观测”和“拍摄”都是获取信息的方法，但它们之间存在显著差异。观测侧重于科学和系统的数据收集，强调的是准确性和客观性；而拍摄更多关注艺术表达和个人视角，注重视觉效果和情感传递。然而，在某些情况下，这两者也会相互交织，比如在天文摄影中，摄影师既需要精确的观测技巧来定位目标天体，又要具备出色的拍摄能力来捕捉美丽的瞬间。拼音不仅帮助我们正确发音，也为我们理解词语背后的意义提供了线索。</w:t>
      </w:r>
    </w:p>
    <w:p w14:paraId="2747CA8A" w14:textId="77777777" w:rsidR="003414FB" w:rsidRDefault="003414FB">
      <w:pPr>
        <w:rPr>
          <w:rFonts w:hint="eastAsia"/>
        </w:rPr>
      </w:pPr>
    </w:p>
    <w:p w14:paraId="78A2C3E9" w14:textId="77777777" w:rsidR="003414FB" w:rsidRDefault="0034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1163C" w14:textId="77777777" w:rsidR="003414FB" w:rsidRDefault="003414FB">
      <w:pPr>
        <w:rPr>
          <w:rFonts w:hint="eastAsia"/>
        </w:rPr>
      </w:pPr>
      <w:r>
        <w:rPr>
          <w:rFonts w:hint="eastAsia"/>
        </w:rPr>
        <w:t>最后的总结</w:t>
      </w:r>
    </w:p>
    <w:p w14:paraId="0C6378EA" w14:textId="77777777" w:rsidR="003414FB" w:rsidRDefault="003414FB">
      <w:pPr>
        <w:rPr>
          <w:rFonts w:hint="eastAsia"/>
        </w:rPr>
      </w:pPr>
      <w:r>
        <w:rPr>
          <w:rFonts w:hint="eastAsia"/>
        </w:rPr>
        <w:t>“观测”的拼音为 guān cè，而“拍摄”的拼音是 shè xiàng。了解正确的拼音有助于提高语言交流的质量，并加深对相关概念的理解。无论是从事科学研究还是享受生活中的美好时刻，掌握正确的拼音都能够让我们更加自如地运用汉语进行表达。</w:t>
      </w:r>
    </w:p>
    <w:p w14:paraId="45DB005B" w14:textId="77777777" w:rsidR="003414FB" w:rsidRDefault="003414FB">
      <w:pPr>
        <w:rPr>
          <w:rFonts w:hint="eastAsia"/>
        </w:rPr>
      </w:pPr>
    </w:p>
    <w:p w14:paraId="68A266D0" w14:textId="77777777" w:rsidR="003414FB" w:rsidRDefault="00341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395C3" w14:textId="7DA972B4" w:rsidR="006E5752" w:rsidRDefault="006E5752"/>
    <w:sectPr w:rsidR="006E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52"/>
    <w:rsid w:val="003414FB"/>
    <w:rsid w:val="00613040"/>
    <w:rsid w:val="006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58C54-5BF5-4D3B-960A-13AFACA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