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61D2" w14:textId="77777777" w:rsidR="00085D08" w:rsidRDefault="00085D08">
      <w:pPr>
        <w:rPr>
          <w:rFonts w:hint="eastAsia"/>
        </w:rPr>
      </w:pPr>
      <w:r>
        <w:rPr>
          <w:rFonts w:hint="eastAsia"/>
        </w:rPr>
        <w:t>覆的拼音组词</w:t>
      </w:r>
    </w:p>
    <w:p w14:paraId="7B7BAB47" w14:textId="77777777" w:rsidR="00085D08" w:rsidRDefault="00085D08">
      <w:pPr>
        <w:rPr>
          <w:rFonts w:hint="eastAsia"/>
        </w:rPr>
      </w:pPr>
      <w:r>
        <w:rPr>
          <w:rFonts w:hint="eastAsia"/>
        </w:rPr>
        <w:t>在汉语的世界里，每一个字都有其独特的发音和意义，而当它们组合在一起时，则可以创造出丰富多样的词汇。覆（fù），这个看似简单的汉字，却蕴含着深厚的文化底蕴和历史故事。它与不同的部首或字根相结合，能够形成一系列富有深意的词语。今天，我们就来探索一下“覆”的拼音组词。</w:t>
      </w:r>
    </w:p>
    <w:p w14:paraId="48AD20E7" w14:textId="77777777" w:rsidR="00085D08" w:rsidRDefault="00085D08">
      <w:pPr>
        <w:rPr>
          <w:rFonts w:hint="eastAsia"/>
        </w:rPr>
      </w:pPr>
    </w:p>
    <w:p w14:paraId="4A9FBC9E" w14:textId="77777777" w:rsidR="00085D08" w:rsidRDefault="000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EE887" w14:textId="77777777" w:rsidR="00085D08" w:rsidRDefault="00085D08">
      <w:pPr>
        <w:rPr>
          <w:rFonts w:hint="eastAsia"/>
        </w:rPr>
      </w:pPr>
      <w:r>
        <w:rPr>
          <w:rFonts w:hint="eastAsia"/>
        </w:rPr>
        <w:t>覆盖：从大地到心灵的保护</w:t>
      </w:r>
    </w:p>
    <w:p w14:paraId="648BCD52" w14:textId="77777777" w:rsidR="00085D08" w:rsidRDefault="00085D08">
      <w:pPr>
        <w:rPr>
          <w:rFonts w:hint="eastAsia"/>
        </w:rPr>
      </w:pPr>
      <w:r>
        <w:rPr>
          <w:rFonts w:hint="eastAsia"/>
        </w:rPr>
        <w:t>覆盖（fù gài）是一个常见的词汇，指的是一个物体表面被另一个物体所遮蔽的状态。大自然中，土壤覆盖着地球表面，树木覆盖着山峦；人类社会里，屋顶覆盖着房屋，衣物覆盖着身体。但覆盖的意义远不止于物理层面，它还可以是情感上的庇护，比如爱与关怀覆盖了我们的心灵，使我们在面对风雨时有了避风港。</w:t>
      </w:r>
    </w:p>
    <w:p w14:paraId="4B72C8B1" w14:textId="77777777" w:rsidR="00085D08" w:rsidRDefault="00085D08">
      <w:pPr>
        <w:rPr>
          <w:rFonts w:hint="eastAsia"/>
        </w:rPr>
      </w:pPr>
    </w:p>
    <w:p w14:paraId="044D1468" w14:textId="77777777" w:rsidR="00085D08" w:rsidRDefault="000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9486" w14:textId="77777777" w:rsidR="00085D08" w:rsidRDefault="00085D08">
      <w:pPr>
        <w:rPr>
          <w:rFonts w:hint="eastAsia"/>
        </w:rPr>
      </w:pPr>
      <w:r>
        <w:rPr>
          <w:rFonts w:hint="eastAsia"/>
        </w:rPr>
        <w:t>颠覆：改变的力量</w:t>
      </w:r>
    </w:p>
    <w:p w14:paraId="108CD6DA" w14:textId="77777777" w:rsidR="00085D08" w:rsidRDefault="00085D08">
      <w:pPr>
        <w:rPr>
          <w:rFonts w:hint="eastAsia"/>
        </w:rPr>
      </w:pPr>
      <w:r>
        <w:rPr>
          <w:rFonts w:hint="eastAsia"/>
        </w:rPr>
        <w:t>颠覆（diān fù）则带有一种强烈的变化意味，它意味着彻底地推翻现有的结构或秩序。历史上，无数革命家以颠覆旧制度为目标，追求新的社会形态。而在现代语境下，创新和技术进步也常常被视为对传统行业的颠覆。无论是政治、经济还是文化领域，颠覆都是推动社会前进的重要动力之一。然而，颠覆并非总是正面的，有时它也可能带来混乱和破坏。</w:t>
      </w:r>
    </w:p>
    <w:p w14:paraId="59ABFE35" w14:textId="77777777" w:rsidR="00085D08" w:rsidRDefault="00085D08">
      <w:pPr>
        <w:rPr>
          <w:rFonts w:hint="eastAsia"/>
        </w:rPr>
      </w:pPr>
    </w:p>
    <w:p w14:paraId="6C959449" w14:textId="77777777" w:rsidR="00085D08" w:rsidRDefault="000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BD603" w14:textId="77777777" w:rsidR="00085D08" w:rsidRDefault="00085D08">
      <w:pPr>
        <w:rPr>
          <w:rFonts w:hint="eastAsia"/>
        </w:rPr>
      </w:pPr>
      <w:r>
        <w:rPr>
          <w:rFonts w:hint="eastAsia"/>
        </w:rPr>
        <w:t>覆辙：教训的历史回响</w:t>
      </w:r>
    </w:p>
    <w:p w14:paraId="55128780" w14:textId="77777777" w:rsidR="00085D08" w:rsidRDefault="00085D08">
      <w:pPr>
        <w:rPr>
          <w:rFonts w:hint="eastAsia"/>
        </w:rPr>
      </w:pPr>
      <w:r>
        <w:rPr>
          <w:rFonts w:hint="eastAsia"/>
        </w:rPr>
        <w:t>覆辙（fù zhé）一词来源于古文中的“前车之覆，后车之鉴”，形象地描述了重复他人错误的行为。当我们说某人重蹈覆辙时，实际上是在提醒他不要犯同样的错。历史是一面镜子，许多时候，人们可以从过去的失败中学到宝贵的经验教训，避免再次陷入相同的困境。因此，“覆辙”不仅是对过去失误的记忆，更是对未来行动的一种警示。</w:t>
      </w:r>
    </w:p>
    <w:p w14:paraId="67B99292" w14:textId="77777777" w:rsidR="00085D08" w:rsidRDefault="00085D08">
      <w:pPr>
        <w:rPr>
          <w:rFonts w:hint="eastAsia"/>
        </w:rPr>
      </w:pPr>
    </w:p>
    <w:p w14:paraId="00E81AC1" w14:textId="77777777" w:rsidR="00085D08" w:rsidRDefault="000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D257" w14:textId="77777777" w:rsidR="00085D08" w:rsidRDefault="00085D08">
      <w:pPr>
        <w:rPr>
          <w:rFonts w:hint="eastAsia"/>
        </w:rPr>
      </w:pPr>
      <w:r>
        <w:rPr>
          <w:rFonts w:hint="eastAsia"/>
        </w:rPr>
        <w:t>覆水难收：不可逆的事实</w:t>
      </w:r>
    </w:p>
    <w:p w14:paraId="750884E2" w14:textId="77777777" w:rsidR="00085D08" w:rsidRDefault="00085D08">
      <w:pPr>
        <w:rPr>
          <w:rFonts w:hint="eastAsia"/>
        </w:rPr>
      </w:pPr>
      <w:r>
        <w:rPr>
          <w:rFonts w:hint="eastAsia"/>
        </w:rPr>
        <w:t>覆水难收（fù shuǐ nán shōu）这句成语用来比喻事情已经发生且无法挽回。就像泼出去的水不可能再回到容器里一样，某些决定一旦做出，便成为了既定事实。这个成语教导我们要珍惜每一次选择的机会，谨慎行事，因为有些后果可能是永久性的，无法轻易改变。它反映了人们对时间流逝和决策重要性的深刻理解。</w:t>
      </w:r>
    </w:p>
    <w:p w14:paraId="1576B748" w14:textId="77777777" w:rsidR="00085D08" w:rsidRDefault="00085D08">
      <w:pPr>
        <w:rPr>
          <w:rFonts w:hint="eastAsia"/>
        </w:rPr>
      </w:pPr>
    </w:p>
    <w:p w14:paraId="77D40D4A" w14:textId="77777777" w:rsidR="00085D08" w:rsidRDefault="000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7BFB" w14:textId="77777777" w:rsidR="00085D08" w:rsidRDefault="00085D08">
      <w:pPr>
        <w:rPr>
          <w:rFonts w:hint="eastAsia"/>
        </w:rPr>
      </w:pPr>
      <w:r>
        <w:rPr>
          <w:rFonts w:hint="eastAsia"/>
        </w:rPr>
        <w:t>最后的总结</w:t>
      </w:r>
    </w:p>
    <w:p w14:paraId="474B776C" w14:textId="77777777" w:rsidR="00085D08" w:rsidRDefault="00085D08">
      <w:pPr>
        <w:rPr>
          <w:rFonts w:hint="eastAsia"/>
        </w:rPr>
      </w:pPr>
      <w:r>
        <w:rPr>
          <w:rFonts w:hint="eastAsia"/>
        </w:rPr>
        <w:t>通过探讨“覆”的几个常见拼音组词，我们可以看到每个词汇背后都承载着丰富的含义和价值观念。“覆”不仅仅是一个简单的汉字，它是连接过去与未来、物质世界与精神世界的桥梁，让我们更加深入地理解汉语的魅力所在。</w:t>
      </w:r>
    </w:p>
    <w:p w14:paraId="40800262" w14:textId="77777777" w:rsidR="00085D08" w:rsidRDefault="00085D08">
      <w:pPr>
        <w:rPr>
          <w:rFonts w:hint="eastAsia"/>
        </w:rPr>
      </w:pPr>
    </w:p>
    <w:p w14:paraId="2BF7B42D" w14:textId="77777777" w:rsidR="00085D08" w:rsidRDefault="0008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079B" w14:textId="09E832F6" w:rsidR="00586A9E" w:rsidRDefault="00586A9E"/>
    <w:sectPr w:rsidR="0058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E"/>
    <w:rsid w:val="00085D08"/>
    <w:rsid w:val="00586A9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D8A73-64A6-41FA-86FA-EDDE0D12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