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3E69" w14:textId="77777777" w:rsidR="00475450" w:rsidRDefault="00475450">
      <w:pPr>
        <w:rPr>
          <w:rFonts w:hint="eastAsia"/>
        </w:rPr>
      </w:pPr>
      <w:r>
        <w:rPr>
          <w:rFonts w:hint="eastAsia"/>
        </w:rPr>
        <w:t>裹的组词的拼音部首音序</w:t>
      </w:r>
    </w:p>
    <w:p w14:paraId="75AC71AA" w14:textId="77777777" w:rsidR="00475450" w:rsidRDefault="00475450">
      <w:pPr>
        <w:rPr>
          <w:rFonts w:hint="eastAsia"/>
        </w:rPr>
      </w:pPr>
      <w:r>
        <w:rPr>
          <w:rFonts w:hint="eastAsia"/>
        </w:rPr>
        <w:t>在汉语的广袤世界里，汉字的构造和演变是一幅绚丽多彩的画卷。每一个字都是历史与文化的积淀，而“裹”字也不例外。“裹”的拼音为 guǒ，它属于衣部。从这个字出发，我们可以探索一系列由“裹”组成的词汇，以及它们所蕴含的独特魅力。</w:t>
      </w:r>
    </w:p>
    <w:p w14:paraId="31DF1283" w14:textId="77777777" w:rsidR="00475450" w:rsidRDefault="00475450">
      <w:pPr>
        <w:rPr>
          <w:rFonts w:hint="eastAsia"/>
        </w:rPr>
      </w:pPr>
    </w:p>
    <w:p w14:paraId="0AF208CC" w14:textId="77777777" w:rsidR="00475450" w:rsidRDefault="0047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524A6" w14:textId="77777777" w:rsidR="00475450" w:rsidRDefault="00475450">
      <w:pPr>
        <w:rPr>
          <w:rFonts w:hint="eastAsia"/>
        </w:rPr>
      </w:pPr>
      <w:r>
        <w:rPr>
          <w:rFonts w:hint="eastAsia"/>
        </w:rPr>
        <w:t>拼音：guǒ</w:t>
      </w:r>
    </w:p>
    <w:p w14:paraId="334EB5EF" w14:textId="77777777" w:rsidR="00475450" w:rsidRDefault="00475450">
      <w:pPr>
        <w:rPr>
          <w:rFonts w:hint="eastAsia"/>
        </w:rPr>
      </w:pPr>
      <w:r>
        <w:rPr>
          <w:rFonts w:hint="eastAsia"/>
        </w:rPr>
        <w:t>“裹”的拼音是 guǒ，这简单的几个字母背后，却承载着丰富的语言信息。拼音不仅是汉字发音的指南，也是学习汉语的重要工具。对于“裹”而言，其拼音帮助人们正确读出这个字，并进一步了解与其相关的词汇。例如，“包裹”、“裹足”等词汇，这些词汇不仅丰富了我们的表达，也反映了社会生活的方方面面。</w:t>
      </w:r>
    </w:p>
    <w:p w14:paraId="21B44A81" w14:textId="77777777" w:rsidR="00475450" w:rsidRDefault="00475450">
      <w:pPr>
        <w:rPr>
          <w:rFonts w:hint="eastAsia"/>
        </w:rPr>
      </w:pPr>
    </w:p>
    <w:p w14:paraId="01C03361" w14:textId="77777777" w:rsidR="00475450" w:rsidRDefault="0047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248FF" w14:textId="77777777" w:rsidR="00475450" w:rsidRDefault="00475450">
      <w:pPr>
        <w:rPr>
          <w:rFonts w:hint="eastAsia"/>
        </w:rPr>
      </w:pPr>
      <w:r>
        <w:rPr>
          <w:rFonts w:hint="eastAsia"/>
        </w:rPr>
        <w:t>部首：衣</w:t>
      </w:r>
    </w:p>
    <w:p w14:paraId="1FDFF189" w14:textId="77777777" w:rsidR="00475450" w:rsidRDefault="00475450">
      <w:pPr>
        <w:rPr>
          <w:rFonts w:hint="eastAsia"/>
        </w:rPr>
      </w:pPr>
      <w:r>
        <w:rPr>
          <w:rFonts w:hint="eastAsia"/>
        </w:rPr>
        <w:t>在汉字中，“衣”是一个常见的部首，代表着与衣物、穿戴有关的意义。“裹”字带有“衣”部，暗示了它与衣物或包裹物体的动作相关联。在中国古代，衣服不仅仅是为了保暖，更是身份地位的象征，因此与“衣”部相关的字往往具有深厚的文化意义。比如“裹”可以用来描述将物品用布料或其他材料包起来的行为，这既是一种实用的生活技能，也是一种文化传统。</w:t>
      </w:r>
    </w:p>
    <w:p w14:paraId="0FD148E1" w14:textId="77777777" w:rsidR="00475450" w:rsidRDefault="00475450">
      <w:pPr>
        <w:rPr>
          <w:rFonts w:hint="eastAsia"/>
        </w:rPr>
      </w:pPr>
    </w:p>
    <w:p w14:paraId="07B74F57" w14:textId="77777777" w:rsidR="00475450" w:rsidRDefault="0047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6110F" w14:textId="77777777" w:rsidR="00475450" w:rsidRDefault="00475450">
      <w:pPr>
        <w:rPr>
          <w:rFonts w:hint="eastAsia"/>
        </w:rPr>
      </w:pPr>
      <w:r>
        <w:rPr>
          <w:rFonts w:hint="eastAsia"/>
        </w:rPr>
        <w:t>音序：G</w:t>
      </w:r>
    </w:p>
    <w:p w14:paraId="2953F650" w14:textId="77777777" w:rsidR="00475450" w:rsidRDefault="00475450">
      <w:pPr>
        <w:rPr>
          <w:rFonts w:hint="eastAsia"/>
        </w:rPr>
      </w:pPr>
      <w:r>
        <w:rPr>
          <w:rFonts w:hint="eastAsia"/>
        </w:rPr>
        <w:t>按照汉语拼音的音序排列，“裹”字以 G 开头，这意味着在字典或者索引中，它会与其他同样以 G 开头的汉字排在一起。音序编排是汉语学习和查找资料时非常重要的方法之一，它有助于快速定位所需的信息。对于想要深入了解“裹”及其相关词汇的人来说，通过音序找到这个字的同音字和近音字，可以帮助扩大词汇量，加深对汉字的理解。</w:t>
      </w:r>
    </w:p>
    <w:p w14:paraId="183F04BD" w14:textId="77777777" w:rsidR="00475450" w:rsidRDefault="00475450">
      <w:pPr>
        <w:rPr>
          <w:rFonts w:hint="eastAsia"/>
        </w:rPr>
      </w:pPr>
    </w:p>
    <w:p w14:paraId="1A31AF10" w14:textId="77777777" w:rsidR="00475450" w:rsidRDefault="0047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426B" w14:textId="77777777" w:rsidR="00475450" w:rsidRDefault="00475450">
      <w:pPr>
        <w:rPr>
          <w:rFonts w:hint="eastAsia"/>
        </w:rPr>
      </w:pPr>
      <w:r>
        <w:rPr>
          <w:rFonts w:hint="eastAsia"/>
        </w:rPr>
        <w:t>组词实例</w:t>
      </w:r>
    </w:p>
    <w:p w14:paraId="1FE9DE52" w14:textId="77777777" w:rsidR="00475450" w:rsidRDefault="00475450">
      <w:pPr>
        <w:rPr>
          <w:rFonts w:hint="eastAsia"/>
        </w:rPr>
      </w:pPr>
      <w:r>
        <w:rPr>
          <w:rFonts w:hint="eastAsia"/>
        </w:rPr>
        <w:t>“裹”字能够组成许多生动形象的词汇。如“包裹”，指的是把东西包扎起来；“裹挟”，则表示强行带入某种情境之中；“裹脚”，是对历史上女性缠足习俗的一种描述；“裹尸布”，则是指覆盖尸体的布。每个词都有其独特的语境和故事，反映了不同历史时期的社会现象和文化特点。</w:t>
      </w:r>
    </w:p>
    <w:p w14:paraId="0504396F" w14:textId="77777777" w:rsidR="00475450" w:rsidRDefault="00475450">
      <w:pPr>
        <w:rPr>
          <w:rFonts w:hint="eastAsia"/>
        </w:rPr>
      </w:pPr>
    </w:p>
    <w:p w14:paraId="6774EE02" w14:textId="77777777" w:rsidR="00475450" w:rsidRDefault="00475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98DA" w14:textId="77777777" w:rsidR="00475450" w:rsidRDefault="00475450">
      <w:pPr>
        <w:rPr>
          <w:rFonts w:hint="eastAsia"/>
        </w:rPr>
      </w:pPr>
      <w:r>
        <w:rPr>
          <w:rFonts w:hint="eastAsia"/>
        </w:rPr>
        <w:t>最后的总结</w:t>
      </w:r>
    </w:p>
    <w:p w14:paraId="53BA8A54" w14:textId="77777777" w:rsidR="00475450" w:rsidRDefault="00475450">
      <w:pPr>
        <w:rPr>
          <w:rFonts w:hint="eastAsia"/>
        </w:rPr>
      </w:pPr>
      <w:r>
        <w:rPr>
          <w:rFonts w:hint="eastAsia"/>
        </w:rPr>
        <w:t>通过探究“裹”的拼音、部首和音序，我们不仅了解了一个汉字的基本构成，更深入地体会到了汉字背后丰富的文化内涵。汉语作为世界上最古老的语言之一，它的每一个字符都是一部微型的百科全书，等待着我们去发掘其中的智慧和美丽。希望通过对“裹”字的研究，能够激发大家对中国语言文字的兴趣，更加珍视这份文化遗产。</w:t>
      </w:r>
    </w:p>
    <w:p w14:paraId="25E31823" w14:textId="77777777" w:rsidR="00475450" w:rsidRDefault="00475450">
      <w:pPr>
        <w:rPr>
          <w:rFonts w:hint="eastAsia"/>
        </w:rPr>
      </w:pPr>
    </w:p>
    <w:p w14:paraId="6D7929B7" w14:textId="77777777" w:rsidR="00475450" w:rsidRDefault="00475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87330" w14:textId="1421BDC0" w:rsidR="004419F2" w:rsidRDefault="004419F2"/>
    <w:sectPr w:rsidR="0044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F2"/>
    <w:rsid w:val="004419F2"/>
    <w:rsid w:val="0047545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056D2-36A0-48E5-8798-846F4C95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