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3ED3" w14:textId="77777777" w:rsidR="005756DB" w:rsidRDefault="005756DB">
      <w:pPr>
        <w:rPr>
          <w:rFonts w:hint="eastAsia"/>
        </w:rPr>
      </w:pPr>
    </w:p>
    <w:p w14:paraId="3AF25D1F" w14:textId="77777777" w:rsidR="005756DB" w:rsidRDefault="005756DB">
      <w:pPr>
        <w:rPr>
          <w:rFonts w:hint="eastAsia"/>
        </w:rPr>
      </w:pPr>
      <w:r>
        <w:rPr>
          <w:rFonts w:hint="eastAsia"/>
        </w:rPr>
        <w:t>裹的拼音怎么写</w:t>
      </w:r>
    </w:p>
    <w:p w14:paraId="24D4F817" w14:textId="77777777" w:rsidR="005756DB" w:rsidRDefault="005756DB">
      <w:pPr>
        <w:rPr>
          <w:rFonts w:hint="eastAsia"/>
        </w:rPr>
      </w:pPr>
      <w:r>
        <w:rPr>
          <w:rFonts w:hint="eastAsia"/>
        </w:rPr>
        <w:t>在汉语学习的过程中，正确掌握汉字的拼音是非常重要的。对于“裹”这个字，它的拼音是“guǒ”。这一拼音遵循了汉语拼音的基本规则，即声母与韵母相结合的形式。具体来说，“g”作为声母，而“uǒ”则是韵母部分。了解和准确使用这些基本拼音规则，有助于提高汉语学习者的读写能力。</w:t>
      </w:r>
    </w:p>
    <w:p w14:paraId="0643CA1F" w14:textId="77777777" w:rsidR="005756DB" w:rsidRDefault="005756DB">
      <w:pPr>
        <w:rPr>
          <w:rFonts w:hint="eastAsia"/>
        </w:rPr>
      </w:pPr>
    </w:p>
    <w:p w14:paraId="2FA5848F" w14:textId="77777777" w:rsidR="005756DB" w:rsidRDefault="00575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212FD" w14:textId="77777777" w:rsidR="005756DB" w:rsidRDefault="005756DB">
      <w:pPr>
        <w:rPr>
          <w:rFonts w:hint="eastAsia"/>
        </w:rPr>
      </w:pPr>
      <w:r>
        <w:rPr>
          <w:rFonts w:hint="eastAsia"/>
        </w:rPr>
        <w:t>深入了解“裹”的意义及其用法</w:t>
      </w:r>
    </w:p>
    <w:p w14:paraId="0757177F" w14:textId="77777777" w:rsidR="005756DB" w:rsidRDefault="005756DB">
      <w:pPr>
        <w:rPr>
          <w:rFonts w:hint="eastAsia"/>
        </w:rPr>
      </w:pPr>
      <w:r>
        <w:rPr>
          <w:rFonts w:hint="eastAsia"/>
        </w:rPr>
        <w:t>“裹”字不仅在发音上有其特点，在实际应用中也有着丰富的含义。“裹”可以指包裹、缠绕的动作或状态，比如我们常说的“包裹”，就是将物品用布或其他材料包起来。“裹”还常常用于比喻性的表达中，如“裹足不前”，用来形容因害怕困难或担忧风险而不愿前进的心态。通过具体的语境来理解“裹”的不同含义，可以帮助学习者更精准地运用这个字。</w:t>
      </w:r>
    </w:p>
    <w:p w14:paraId="65EB7E22" w14:textId="77777777" w:rsidR="005756DB" w:rsidRDefault="005756DB">
      <w:pPr>
        <w:rPr>
          <w:rFonts w:hint="eastAsia"/>
        </w:rPr>
      </w:pPr>
    </w:p>
    <w:p w14:paraId="01C3DB32" w14:textId="77777777" w:rsidR="005756DB" w:rsidRDefault="00575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0D894" w14:textId="77777777" w:rsidR="005756DB" w:rsidRDefault="005756DB">
      <w:pPr>
        <w:rPr>
          <w:rFonts w:hint="eastAsia"/>
        </w:rPr>
      </w:pPr>
      <w:r>
        <w:rPr>
          <w:rFonts w:hint="eastAsia"/>
        </w:rPr>
        <w:t>如何正确拼读“裹”</w:t>
      </w:r>
    </w:p>
    <w:p w14:paraId="23324AF9" w14:textId="77777777" w:rsidR="005756DB" w:rsidRDefault="005756DB">
      <w:pPr>
        <w:rPr>
          <w:rFonts w:hint="eastAsia"/>
        </w:rPr>
      </w:pPr>
      <w:r>
        <w:rPr>
          <w:rFonts w:hint="eastAsia"/>
        </w:rPr>
        <w:t>正确的拼读“裹”字需要注意到声调的重要性。在汉语中，“guǒ”属于第三声，这意味着在发音时要有一个先降后升的变化过程。初学者可能会觉得这种声调变化难以掌握，但通过不断的练习和模仿，可以逐渐改善。利用现代技术，如语音识别软件和在线发音指南，也能帮助学习者更好地理解和掌握正确的发音技巧。</w:t>
      </w:r>
    </w:p>
    <w:p w14:paraId="65B49EEA" w14:textId="77777777" w:rsidR="005756DB" w:rsidRDefault="005756DB">
      <w:pPr>
        <w:rPr>
          <w:rFonts w:hint="eastAsia"/>
        </w:rPr>
      </w:pPr>
    </w:p>
    <w:p w14:paraId="30F20209" w14:textId="77777777" w:rsidR="005756DB" w:rsidRDefault="00575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8B105" w14:textId="77777777" w:rsidR="005756DB" w:rsidRDefault="005756DB">
      <w:pPr>
        <w:rPr>
          <w:rFonts w:hint="eastAsia"/>
        </w:rPr>
      </w:pPr>
      <w:r>
        <w:rPr>
          <w:rFonts w:hint="eastAsia"/>
        </w:rPr>
        <w:t>“裹”字的文化背景及拓展知识</w:t>
      </w:r>
    </w:p>
    <w:p w14:paraId="5A7CE8FE" w14:textId="77777777" w:rsidR="005756DB" w:rsidRDefault="005756DB">
      <w:pPr>
        <w:rPr>
          <w:rFonts w:hint="eastAsia"/>
        </w:rPr>
      </w:pPr>
      <w:r>
        <w:rPr>
          <w:rFonts w:hint="eastAsia"/>
        </w:rPr>
        <w:t>从文化角度来看，“裹”字背后蕴含着丰富的文化内涵。例如，在古代，人们出行时常用布条将脚紧紧裹住以适应长途跋涉，这反映了当时的生活方式和社会习俗。“裹”还在传统手工艺中扮演重要角色，如粽子的制作过程中就涉及到了“裹”的技艺。探索这些文化元素，不仅能增加对汉字的理解，还能加深对中国传统文化的认识。</w:t>
      </w:r>
    </w:p>
    <w:p w14:paraId="691EB7C1" w14:textId="77777777" w:rsidR="005756DB" w:rsidRDefault="005756DB">
      <w:pPr>
        <w:rPr>
          <w:rFonts w:hint="eastAsia"/>
        </w:rPr>
      </w:pPr>
    </w:p>
    <w:p w14:paraId="6DDFCAC6" w14:textId="77777777" w:rsidR="005756DB" w:rsidRDefault="00575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62557" w14:textId="77777777" w:rsidR="005756DB" w:rsidRDefault="005756DB">
      <w:pPr>
        <w:rPr>
          <w:rFonts w:hint="eastAsia"/>
        </w:rPr>
      </w:pPr>
      <w:r>
        <w:rPr>
          <w:rFonts w:hint="eastAsia"/>
        </w:rPr>
        <w:t>最后的总结</w:t>
      </w:r>
    </w:p>
    <w:p w14:paraId="29924C21" w14:textId="77777777" w:rsidR="005756DB" w:rsidRDefault="005756DB">
      <w:pPr>
        <w:rPr>
          <w:rFonts w:hint="eastAsia"/>
        </w:rPr>
      </w:pPr>
      <w:r>
        <w:rPr>
          <w:rFonts w:hint="eastAsia"/>
        </w:rPr>
        <w:t>“裹”的拼音写作“guǒ”，在汉语学习中占据着一席之地。无论是从发音规则、词汇用法，还是文化背景来看，“裹”都展示了汉语的丰富性和多样性。通过深入学习和实践，我们可以更加全面地理解和掌握这个字，进而提升自己的语言能力。希望这篇文章能够为汉语学习者提供有价值的参考，激发大家对汉语学习的兴趣。</w:t>
      </w:r>
    </w:p>
    <w:p w14:paraId="6EDBC064" w14:textId="77777777" w:rsidR="005756DB" w:rsidRDefault="005756DB">
      <w:pPr>
        <w:rPr>
          <w:rFonts w:hint="eastAsia"/>
        </w:rPr>
      </w:pPr>
    </w:p>
    <w:p w14:paraId="227F04D8" w14:textId="77777777" w:rsidR="005756DB" w:rsidRDefault="00575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EAB1A" w14:textId="77777777" w:rsidR="005756DB" w:rsidRDefault="00575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7D94E" w14:textId="7DE9A868" w:rsidR="00804A26" w:rsidRDefault="00804A26"/>
    <w:sectPr w:rsidR="00804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26"/>
    <w:rsid w:val="005756DB"/>
    <w:rsid w:val="00613040"/>
    <w:rsid w:val="0080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61A81-8047-425E-9B26-34C5F95A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