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D9B2" w14:textId="77777777" w:rsidR="00C0060F" w:rsidRDefault="00C0060F">
      <w:pPr>
        <w:rPr>
          <w:rFonts w:hint="eastAsia"/>
        </w:rPr>
      </w:pPr>
      <w:r>
        <w:rPr>
          <w:rFonts w:hint="eastAsia"/>
        </w:rPr>
        <w:t>裹的拼音和组词部首是什么</w:t>
      </w:r>
    </w:p>
    <w:p w14:paraId="478C0E4B" w14:textId="77777777" w:rsidR="00C0060F" w:rsidRDefault="00C0060F">
      <w:pPr>
        <w:rPr>
          <w:rFonts w:hint="eastAsia"/>
        </w:rPr>
      </w:pPr>
      <w:r>
        <w:rPr>
          <w:rFonts w:hint="eastAsia"/>
        </w:rPr>
        <w:t>汉字“裹”是一个非常有意思的字，它不仅在中文书写中扮演着重要的角色，而且其结构也蕴含了丰富的文化内涵。我们来了解“裹”的拼音。按照现代汉语拼音系统，“裹”的拼音是 guǒ。这个发音在普通话中清晰明确，是学习中文的人必须掌握的基本词汇之一。</w:t>
      </w:r>
    </w:p>
    <w:p w14:paraId="0E7B74A8" w14:textId="77777777" w:rsidR="00C0060F" w:rsidRDefault="00C0060F">
      <w:pPr>
        <w:rPr>
          <w:rFonts w:hint="eastAsia"/>
        </w:rPr>
      </w:pPr>
    </w:p>
    <w:p w14:paraId="2530B25C" w14:textId="77777777" w:rsidR="00C0060F" w:rsidRDefault="00C00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D96C4" w14:textId="77777777" w:rsidR="00C0060F" w:rsidRDefault="00C0060F">
      <w:pPr>
        <w:rPr>
          <w:rFonts w:hint="eastAsia"/>
        </w:rPr>
      </w:pPr>
      <w:r>
        <w:rPr>
          <w:rFonts w:hint="eastAsia"/>
        </w:rPr>
        <w:t>探讨“裹”的构成与意义</w:t>
      </w:r>
    </w:p>
    <w:p w14:paraId="3574C42A" w14:textId="77777777" w:rsidR="00C0060F" w:rsidRDefault="00C0060F">
      <w:pPr>
        <w:rPr>
          <w:rFonts w:hint="eastAsia"/>
        </w:rPr>
      </w:pPr>
      <w:r>
        <w:rPr>
          <w:rFonts w:hint="eastAsia"/>
        </w:rPr>
        <w:t>“裹”字由两部分组成：左边是一个“衣”字旁，右边则是“果”。根据《说文解字》等古代字典的解释，衣字旁通常表示与衣物或包裹有关的意思。而“果”字在这里可能暗示了“裹”字所包含的内容或是被包裹的事物。因此，“裹”字本意是指用衣物或者其他材料将物品包起来的动作。随着语言的发展，“裹”的含义逐渐扩展，可以泛指任何类型的包裹、缠绕或者覆盖的行为。</w:t>
      </w:r>
    </w:p>
    <w:p w14:paraId="31ED855E" w14:textId="77777777" w:rsidR="00C0060F" w:rsidRDefault="00C0060F">
      <w:pPr>
        <w:rPr>
          <w:rFonts w:hint="eastAsia"/>
        </w:rPr>
      </w:pPr>
    </w:p>
    <w:p w14:paraId="3B3871B3" w14:textId="77777777" w:rsidR="00C0060F" w:rsidRDefault="00C00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A441" w14:textId="77777777" w:rsidR="00C0060F" w:rsidRDefault="00C0060F">
      <w:pPr>
        <w:rPr>
          <w:rFonts w:hint="eastAsia"/>
        </w:rPr>
      </w:pPr>
      <w:r>
        <w:rPr>
          <w:rFonts w:hint="eastAsia"/>
        </w:rPr>
        <w:t>“裹”的部首及其在汉字中的作用</w:t>
      </w:r>
    </w:p>
    <w:p w14:paraId="1410275E" w14:textId="77777777" w:rsidR="00C0060F" w:rsidRDefault="00C0060F">
      <w:pPr>
        <w:rPr>
          <w:rFonts w:hint="eastAsia"/>
        </w:rPr>
      </w:pPr>
      <w:r>
        <w:rPr>
          <w:rFonts w:hint="eastAsia"/>
        </w:rPr>
        <w:t>从汉字构造的角度来看，“裹”的部首是“衣”，这表明该字与衣物或包裹行为有着密切联系。“衣”作为部首，在许多与穿着、装饰以及保护相关的汉字中出现，如“装”、“衫”、“袖”等。这样的分类有助于学习者理解并记忆具有相似语义场的汉字，同时也为汉字教学提供了一种逻辑性的方法。当学生了解到“裹”字属于“衣”部时，他们能够更容易地联想到其他同类汉字，并加深对这些字的记忆。</w:t>
      </w:r>
    </w:p>
    <w:p w14:paraId="32A5A184" w14:textId="77777777" w:rsidR="00C0060F" w:rsidRDefault="00C0060F">
      <w:pPr>
        <w:rPr>
          <w:rFonts w:hint="eastAsia"/>
        </w:rPr>
      </w:pPr>
    </w:p>
    <w:p w14:paraId="772216F1" w14:textId="77777777" w:rsidR="00C0060F" w:rsidRDefault="00C00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1F18" w14:textId="77777777" w:rsidR="00C0060F" w:rsidRDefault="00C0060F">
      <w:pPr>
        <w:rPr>
          <w:rFonts w:hint="eastAsia"/>
        </w:rPr>
      </w:pPr>
      <w:r>
        <w:rPr>
          <w:rFonts w:hint="eastAsia"/>
        </w:rPr>
        <w:t>“裹”字在日常生活中的应用</w:t>
      </w:r>
    </w:p>
    <w:p w14:paraId="4697C7B8" w14:textId="77777777" w:rsidR="00C0060F" w:rsidRDefault="00C0060F">
      <w:pPr>
        <w:rPr>
          <w:rFonts w:hint="eastAsia"/>
        </w:rPr>
      </w:pPr>
      <w:r>
        <w:rPr>
          <w:rFonts w:hint="eastAsia"/>
        </w:rPr>
        <w:t>在生活中，“裹”字的应用十分广泛。比如，当我们提到“裹脚布”时，指的是旧时代女性缠足所使用的长条布；而在美食领域，“春卷”就是一种需要将馅料用薄饼包裹起来的食物，这里的“裹”就体现了制作过程中的一个关键步骤。“裹”还可以用来描述天气寒冷时人们穿得多层衣服的状态，形象地表达了人被衣物层层包裹的情景。</w:t>
      </w:r>
    </w:p>
    <w:p w14:paraId="6B5C589C" w14:textId="77777777" w:rsidR="00C0060F" w:rsidRDefault="00C0060F">
      <w:pPr>
        <w:rPr>
          <w:rFonts w:hint="eastAsia"/>
        </w:rPr>
      </w:pPr>
    </w:p>
    <w:p w14:paraId="79C30D4C" w14:textId="77777777" w:rsidR="00C0060F" w:rsidRDefault="00C00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D357" w14:textId="77777777" w:rsidR="00C0060F" w:rsidRDefault="00C0060F">
      <w:pPr>
        <w:rPr>
          <w:rFonts w:hint="eastAsia"/>
        </w:rPr>
      </w:pPr>
      <w:r>
        <w:rPr>
          <w:rFonts w:hint="eastAsia"/>
        </w:rPr>
        <w:t>最后的总结</w:t>
      </w:r>
    </w:p>
    <w:p w14:paraId="46BD5D94" w14:textId="77777777" w:rsidR="00C0060F" w:rsidRDefault="00C0060F">
      <w:pPr>
        <w:rPr>
          <w:rFonts w:hint="eastAsia"/>
        </w:rPr>
      </w:pPr>
      <w:r>
        <w:rPr>
          <w:rFonts w:hint="eastAsia"/>
        </w:rPr>
        <w:t>“裹”不仅仅是一个简单的汉字，它背后承载着深厚的文化背景和历史信息。通过对其拼音（guǒ）、构成（衣+果）及部首（衣）的学习，我们可以更好地理解这个字的意义及其在汉语中的地位。“裹”字在日常生活中的多种应用也展示了汉语的丰富性和灵活性。对于想要深入了解中文的人来说，研究像“裹”这样的基础汉字是非常有益的。</w:t>
      </w:r>
    </w:p>
    <w:p w14:paraId="6535FC5E" w14:textId="77777777" w:rsidR="00C0060F" w:rsidRDefault="00C0060F">
      <w:pPr>
        <w:rPr>
          <w:rFonts w:hint="eastAsia"/>
        </w:rPr>
      </w:pPr>
    </w:p>
    <w:p w14:paraId="4BAD7605" w14:textId="77777777" w:rsidR="00C0060F" w:rsidRDefault="00C00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BBD6" w14:textId="631F87E6" w:rsidR="003045B2" w:rsidRDefault="003045B2"/>
    <w:sectPr w:rsidR="0030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2"/>
    <w:rsid w:val="003045B2"/>
    <w:rsid w:val="00613040"/>
    <w:rsid w:val="00C0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CBAB-FD42-40AD-94B0-B44568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