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1007" w14:textId="77777777" w:rsidR="00BA576C" w:rsidRDefault="00BA576C">
      <w:pPr>
        <w:rPr>
          <w:rFonts w:hint="eastAsia"/>
        </w:rPr>
      </w:pPr>
      <w:r>
        <w:rPr>
          <w:rFonts w:hint="eastAsia"/>
        </w:rPr>
        <w:t>裨的拼音：bì</w:t>
      </w:r>
    </w:p>
    <w:p w14:paraId="007397EC" w14:textId="77777777" w:rsidR="00BA576C" w:rsidRDefault="00BA576C">
      <w:pPr>
        <w:rPr>
          <w:rFonts w:hint="eastAsia"/>
        </w:rPr>
      </w:pPr>
      <w:r>
        <w:rPr>
          <w:rFonts w:hint="eastAsia"/>
        </w:rPr>
        <w:t>在汉语拼音系统中，“裨”字被标注为“bì”。这个读音反映了普通话中该字的标准发音。拼音是学习汉字发音的重要工具，对于非母语者和初学者来说尤其有用。通过拼音，人们可以快速了解并模仿正确的语音、声调，从而提高语言交流的能力。</w:t>
      </w:r>
    </w:p>
    <w:p w14:paraId="78872E33" w14:textId="77777777" w:rsidR="00BA576C" w:rsidRDefault="00BA576C">
      <w:pPr>
        <w:rPr>
          <w:rFonts w:hint="eastAsia"/>
        </w:rPr>
      </w:pPr>
    </w:p>
    <w:p w14:paraId="40F1A283" w14:textId="77777777" w:rsidR="00BA576C" w:rsidRDefault="00BA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3C16" w14:textId="77777777" w:rsidR="00BA576C" w:rsidRDefault="00BA576C">
      <w:pPr>
        <w:rPr>
          <w:rFonts w:hint="eastAsia"/>
        </w:rPr>
      </w:pPr>
      <w:r>
        <w:rPr>
          <w:rFonts w:hint="eastAsia"/>
        </w:rPr>
        <w:t>字义与用法</w:t>
      </w:r>
    </w:p>
    <w:p w14:paraId="4995D120" w14:textId="77777777" w:rsidR="00BA576C" w:rsidRDefault="00BA576C">
      <w:pPr>
        <w:rPr>
          <w:rFonts w:hint="eastAsia"/>
        </w:rPr>
      </w:pPr>
      <w:r>
        <w:rPr>
          <w:rFonts w:hint="eastAsia"/>
        </w:rPr>
        <w:t>“裨”是一个多义词，在不同的语境中有不同的含义。它既可以作为名词也可以作为动词使用。作为名词时，“裨”通常指的是古代的一种官职，类似于副职或辅助性的职位；作为动词时，则表示辅助、帮助的意思。例如，我们可以说“裨益”，即指某事物对另一事物有好处，能够起到正面的作用。“裨将”一词指的是古时军队中的副将，这表明了其在军事领域的应用。</w:t>
      </w:r>
    </w:p>
    <w:p w14:paraId="62D0AFEC" w14:textId="77777777" w:rsidR="00BA576C" w:rsidRDefault="00BA576C">
      <w:pPr>
        <w:rPr>
          <w:rFonts w:hint="eastAsia"/>
        </w:rPr>
      </w:pPr>
    </w:p>
    <w:p w14:paraId="5F49F3A1" w14:textId="77777777" w:rsidR="00BA576C" w:rsidRDefault="00BA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7630" w14:textId="77777777" w:rsidR="00BA576C" w:rsidRDefault="00BA576C">
      <w:pPr>
        <w:rPr>
          <w:rFonts w:hint="eastAsia"/>
        </w:rPr>
      </w:pPr>
      <w:r>
        <w:rPr>
          <w:rFonts w:hint="eastAsia"/>
        </w:rPr>
        <w:t>历史渊源</w:t>
      </w:r>
    </w:p>
    <w:p w14:paraId="6F6C79C2" w14:textId="77777777" w:rsidR="00BA576C" w:rsidRDefault="00BA576C">
      <w:pPr>
        <w:rPr>
          <w:rFonts w:hint="eastAsia"/>
        </w:rPr>
      </w:pPr>
      <w:r>
        <w:rPr>
          <w:rFonts w:hint="eastAsia"/>
        </w:rPr>
        <w:t>从历史上看，“裨”这个词在中国古代文献中频繁出现。早在先秦时期，就有记载关于裨官的相关信息。这些官员负责辅佐主事者处理日常事务，并在一定程度上分担决策责任。随着朝代更迭和社会变迁，虽然具体职责可能有所变化，但“裨”的核心意义一直保留下来，即强调辅助和支持的重要性。这种传统观念也深深植根于中国人的思维方式之中。</w:t>
      </w:r>
    </w:p>
    <w:p w14:paraId="108470FF" w14:textId="77777777" w:rsidR="00BA576C" w:rsidRDefault="00BA576C">
      <w:pPr>
        <w:rPr>
          <w:rFonts w:hint="eastAsia"/>
        </w:rPr>
      </w:pPr>
    </w:p>
    <w:p w14:paraId="5A233A44" w14:textId="77777777" w:rsidR="00BA576C" w:rsidRDefault="00BA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9935" w14:textId="77777777" w:rsidR="00BA576C" w:rsidRDefault="00BA576C">
      <w:pPr>
        <w:rPr>
          <w:rFonts w:hint="eastAsia"/>
        </w:rPr>
      </w:pPr>
      <w:r>
        <w:rPr>
          <w:rFonts w:hint="eastAsia"/>
        </w:rPr>
        <w:t>文化内涵</w:t>
      </w:r>
    </w:p>
    <w:p w14:paraId="5EBEA736" w14:textId="77777777" w:rsidR="00BA576C" w:rsidRDefault="00BA576C">
      <w:pPr>
        <w:rPr>
          <w:rFonts w:hint="eastAsia"/>
        </w:rPr>
      </w:pPr>
      <w:r>
        <w:rPr>
          <w:rFonts w:hint="eastAsia"/>
        </w:rPr>
        <w:t>“裨”所蕴含的文化价值不容忽视。在中国传统文化里，强调集体主义和个人之间相互支持的理念。“裨”正好体现了这一思想精髓——无论是个人成长还是社会发展，都离不开他人的帮助和团队协作的力量。因此，在许多成语故事以及文学作品当中，都可以看到有关“裨”的描述，它们不仅传递了知识，更重要的是弘扬了助人为乐的美好品德。</w:t>
      </w:r>
    </w:p>
    <w:p w14:paraId="4B28A9ED" w14:textId="77777777" w:rsidR="00BA576C" w:rsidRDefault="00BA576C">
      <w:pPr>
        <w:rPr>
          <w:rFonts w:hint="eastAsia"/>
        </w:rPr>
      </w:pPr>
    </w:p>
    <w:p w14:paraId="48DA9C01" w14:textId="77777777" w:rsidR="00BA576C" w:rsidRDefault="00BA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304E7" w14:textId="77777777" w:rsidR="00BA576C" w:rsidRDefault="00BA576C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5F8B13C" w14:textId="77777777" w:rsidR="00BA576C" w:rsidRDefault="00BA576C">
      <w:pPr>
        <w:rPr>
          <w:rFonts w:hint="eastAsia"/>
        </w:rPr>
      </w:pPr>
      <w:r>
        <w:rPr>
          <w:rFonts w:hint="eastAsia"/>
        </w:rPr>
        <w:t>尽管现代社会结构发生了巨大变化，“裨”的精神仍然体现在各个方面。在企业管理和项</w:t>
      </w:r>
      <w:r>
        <w:rPr>
          <w:rFonts w:hint="eastAsia"/>
        </w:rPr>
        <w:lastRenderedPageBreak/>
        <w:t>目合作中，领导者往往会设立助理或者副手来协助完成任务，这就是现代版的“裨”。在志愿服务领域，志愿者们无私奉献自己的时间和精力去帮助那些需要帮助的人群，这也正是“裨”精神的具体表现形式之一。“裨”不仅仅是一个简单的汉字，它背后承载着深厚的历史文化和积极向上的社会价值观。</w:t>
      </w:r>
    </w:p>
    <w:p w14:paraId="6FAB30CC" w14:textId="77777777" w:rsidR="00BA576C" w:rsidRDefault="00BA576C">
      <w:pPr>
        <w:rPr>
          <w:rFonts w:hint="eastAsia"/>
        </w:rPr>
      </w:pPr>
    </w:p>
    <w:p w14:paraId="51FE6266" w14:textId="77777777" w:rsidR="00BA576C" w:rsidRDefault="00BA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5FAFE" w14:textId="157C05FC" w:rsidR="002255AA" w:rsidRDefault="002255AA"/>
    <w:sectPr w:rsidR="0022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AA"/>
    <w:rsid w:val="002255AA"/>
    <w:rsid w:val="00613040"/>
    <w:rsid w:val="00B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27EB-769F-43F9-BAF6-ABD0546E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